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F0" w:rsidRDefault="00CA7CF0" w:rsidP="00CA7CF0">
      <w:pPr>
        <w:ind w:left="3544"/>
        <w:jc w:val="right"/>
      </w:pPr>
    </w:p>
    <w:p w:rsidR="00CA7CF0" w:rsidRDefault="000311C5" w:rsidP="00CA7CF0">
      <w:pPr>
        <w:ind w:left="3544"/>
        <w:jc w:val="right"/>
      </w:pPr>
      <w:r>
        <w:t>Załą</w:t>
      </w:r>
      <w:r w:rsidR="008C5DC9">
        <w:t>cznik Nr 4</w:t>
      </w:r>
      <w:r w:rsidR="00AD70F7">
        <w:t xml:space="preserve"> </w:t>
      </w:r>
      <w:r w:rsidR="00CA7CF0">
        <w:t>do SIWZ</w:t>
      </w:r>
    </w:p>
    <w:p w:rsidR="000311C5" w:rsidRPr="000E4945" w:rsidRDefault="000311C5" w:rsidP="000311C5">
      <w:pPr>
        <w:jc w:val="right"/>
      </w:pPr>
      <w:r>
        <w:t>Wzór zobowiązania dot. oddania do dyspozycji niezbędnych zasobów</w:t>
      </w:r>
    </w:p>
    <w:p w:rsidR="000311C5" w:rsidRPr="00B13CE1" w:rsidRDefault="000311C5" w:rsidP="000311C5">
      <w:pPr>
        <w:rPr>
          <w:b/>
          <w:sz w:val="22"/>
          <w:szCs w:val="22"/>
        </w:rPr>
      </w:pPr>
    </w:p>
    <w:p w:rsidR="000311C5" w:rsidRDefault="000311C5" w:rsidP="000311C5">
      <w:pPr>
        <w:ind w:left="6372" w:firstLine="708"/>
        <w:rPr>
          <w:b/>
          <w:sz w:val="22"/>
          <w:szCs w:val="22"/>
        </w:rPr>
      </w:pPr>
    </w:p>
    <w:p w:rsidR="000311C5" w:rsidRPr="000053B4" w:rsidRDefault="000311C5" w:rsidP="000311C5">
      <w:pPr>
        <w:tabs>
          <w:tab w:val="num" w:pos="567"/>
        </w:tabs>
        <w:autoSpaceDE w:val="0"/>
        <w:autoSpaceDN w:val="0"/>
        <w:adjustRightInd w:val="0"/>
        <w:jc w:val="center"/>
        <w:rPr>
          <w:rFonts w:eastAsia="EUAlbertina-Regular-Identity-H"/>
          <w:b/>
          <w:sz w:val="32"/>
          <w:szCs w:val="32"/>
        </w:rPr>
      </w:pPr>
      <w:r w:rsidRPr="000053B4">
        <w:rPr>
          <w:rFonts w:eastAsia="EUAlbertina-Regular-Identity-H"/>
          <w:b/>
          <w:sz w:val="32"/>
          <w:szCs w:val="32"/>
        </w:rPr>
        <w:t>ZOBOWIĄZANIE</w:t>
      </w:r>
    </w:p>
    <w:p w:rsidR="000311C5" w:rsidRPr="000053B4" w:rsidRDefault="000311C5" w:rsidP="000311C5">
      <w:pPr>
        <w:tabs>
          <w:tab w:val="num" w:pos="567"/>
        </w:tabs>
        <w:autoSpaceDE w:val="0"/>
        <w:autoSpaceDN w:val="0"/>
        <w:adjustRightInd w:val="0"/>
        <w:jc w:val="center"/>
        <w:rPr>
          <w:rFonts w:eastAsia="EUAlbertina-Regular-Identity-H"/>
          <w:sz w:val="22"/>
          <w:szCs w:val="22"/>
        </w:rPr>
      </w:pPr>
    </w:p>
    <w:p w:rsidR="000311C5" w:rsidRPr="000053B4" w:rsidRDefault="000311C5" w:rsidP="000311C5">
      <w:pPr>
        <w:tabs>
          <w:tab w:val="num" w:pos="567"/>
        </w:tabs>
        <w:autoSpaceDE w:val="0"/>
        <w:autoSpaceDN w:val="0"/>
        <w:adjustRightInd w:val="0"/>
        <w:jc w:val="both"/>
        <w:rPr>
          <w:rFonts w:eastAsia="EUAlbertina-Regular-Identity-H"/>
          <w:sz w:val="22"/>
          <w:szCs w:val="22"/>
        </w:rPr>
      </w:pPr>
    </w:p>
    <w:p w:rsidR="000311C5" w:rsidRPr="000311C5" w:rsidRDefault="000311C5" w:rsidP="000311C5">
      <w:pPr>
        <w:pStyle w:val="Bezodstpw"/>
        <w:jc w:val="both"/>
        <w:rPr>
          <w:rFonts w:ascii="Times New Roman" w:hAnsi="Times New Roman"/>
        </w:rPr>
      </w:pPr>
      <w:r w:rsidRPr="000311C5">
        <w:rPr>
          <w:rFonts w:ascii="Times New Roman" w:eastAsia="EUAlbertina-Regular-Identity-H" w:hAnsi="Times New Roman"/>
          <w:b/>
        </w:rPr>
        <w:t>Zgodnie z</w:t>
      </w:r>
      <w:r w:rsidR="00BB1115">
        <w:rPr>
          <w:rFonts w:ascii="Times New Roman" w:eastAsia="EUAlbertina-Regular-Identity-H" w:hAnsi="Times New Roman"/>
          <w:b/>
        </w:rPr>
        <w:t xml:space="preserve"> pkt 35.2.</w:t>
      </w:r>
      <w:r w:rsidRPr="000311C5">
        <w:rPr>
          <w:rFonts w:ascii="Times New Roman" w:eastAsia="EUAlbertina-Regular-Identity-H" w:hAnsi="Times New Roman"/>
          <w:b/>
        </w:rPr>
        <w:t>3. SIWZ na</w:t>
      </w:r>
      <w:r w:rsidRPr="000311C5">
        <w:rPr>
          <w:rFonts w:ascii="Times New Roman" w:hAnsi="Times New Roman"/>
          <w:b/>
        </w:rPr>
        <w:t xml:space="preserve"> „</w:t>
      </w:r>
      <w:r w:rsidRPr="000311C5">
        <w:rPr>
          <w:rFonts w:ascii="Times New Roman" w:hAnsi="Times New Roman"/>
        </w:rPr>
        <w:t>Usługi jednokrotnego  wykoszenia roślinności łąkowej wraz z likwidacją biomasy oraz usunięciem samosiewów drzew i krzewów  na obszarach wskazanych przez Zamawiającego w 2016 roku w ramach projektu LIFE 12 NAT/PL/000081 pod nazwą „Ochrona zbiorowisk nieleśnych na terenie Beskidzkich Parków Krajobrazowych” w ramach komponentu I LIFE+ Przyroda i różnorodność biologiczna. Województwo Śląskie dla Zespół Parków Krajobrazowych Województwa Śląskiego</w:t>
      </w:r>
      <w:r>
        <w:rPr>
          <w:rFonts w:ascii="Times New Roman" w:hAnsi="Times New Roman"/>
        </w:rPr>
        <w:t xml:space="preserve">„ </w:t>
      </w:r>
      <w:r>
        <w:rPr>
          <w:rFonts w:ascii="Times New Roman" w:eastAsia="EUAlbertina-Regular-Identity-H" w:hAnsi="Times New Roman"/>
          <w:b/>
        </w:rPr>
        <w:t>zobowiązuję</w:t>
      </w:r>
      <w:r w:rsidRPr="000311C5">
        <w:rPr>
          <w:rFonts w:ascii="Times New Roman" w:eastAsia="EUAlbertina-Regular-Identity-H" w:hAnsi="Times New Roman"/>
          <w:b/>
        </w:rPr>
        <w:t xml:space="preserve"> się do oddania Zleceniobiorcy 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 w:rsidRPr="000311C5">
        <w:rPr>
          <w:rFonts w:ascii="Times New Roman" w:eastAsia="EUAlbertina-Regular-Identity-H" w:hAnsi="Times New Roman"/>
          <w:i/>
        </w:rPr>
        <w:t>nazwa wykonawcy składającego ofertę</w:t>
      </w:r>
      <w:r w:rsidRPr="000311C5">
        <w:rPr>
          <w:rFonts w:ascii="Times New Roman" w:eastAsia="EUAlbertina-Regular-Identity-H" w:hAnsi="Times New Roman"/>
          <w:b/>
        </w:rPr>
        <w:t>) do dyspozycji niezbędnych zasobów na okres korzystania z nich przy wykonywaniu w/w zamówienia, tj. ………………………………………………………………………………………………………………………………………………………………………………………………………………………………………………. (</w:t>
      </w:r>
      <w:r w:rsidRPr="000311C5">
        <w:rPr>
          <w:rFonts w:ascii="Times New Roman" w:eastAsia="EUAlbertina-Regular-Identity-H" w:hAnsi="Times New Roman"/>
          <w:i/>
        </w:rPr>
        <w:t>rodzaj zasobu)</w:t>
      </w:r>
      <w:r w:rsidRPr="000311C5">
        <w:rPr>
          <w:rFonts w:ascii="Times New Roman" w:eastAsia="EUAlbertina-Regular-Identity-H" w:hAnsi="Times New Roman"/>
        </w:rPr>
        <w:t xml:space="preserve"> </w:t>
      </w:r>
      <w:r w:rsidRPr="000311C5">
        <w:rPr>
          <w:rFonts w:ascii="Times New Roman" w:eastAsia="EUAlbertina-Regular-Identity-H" w:hAnsi="Times New Roman"/>
          <w:b/>
        </w:rPr>
        <w:t>w postaci</w:t>
      </w:r>
      <w:r w:rsidRPr="000311C5">
        <w:rPr>
          <w:rFonts w:ascii="Times New Roman" w:eastAsia="EUAlbertina-Regular-Identity-H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……………………………………………………………………………………………………………………………………………………………………………………………(sposób korzystania zasobów)</w:t>
      </w:r>
      <w:r w:rsidRPr="000311C5">
        <w:rPr>
          <w:rFonts w:ascii="Times New Roman" w:eastAsia="EUAlbertina-Regular-Identity-H" w:hAnsi="Times New Roman"/>
          <w:i/>
        </w:rPr>
        <w:t>.</w:t>
      </w:r>
      <w:r w:rsidRPr="000311C5">
        <w:rPr>
          <w:rFonts w:ascii="Times New Roman" w:eastAsia="EUAlbertina-Regular-Identity-H" w:hAnsi="Times New Roman"/>
          <w:b/>
        </w:rPr>
        <w:t xml:space="preserve">  </w:t>
      </w:r>
    </w:p>
    <w:p w:rsidR="000311C5" w:rsidRPr="000311C5" w:rsidRDefault="000311C5" w:rsidP="000311C5">
      <w:pPr>
        <w:spacing w:line="360" w:lineRule="auto"/>
        <w:jc w:val="both"/>
        <w:rPr>
          <w:b/>
          <w:sz w:val="22"/>
          <w:szCs w:val="22"/>
        </w:rPr>
      </w:pPr>
    </w:p>
    <w:p w:rsidR="000311C5" w:rsidRPr="000311C5" w:rsidRDefault="000311C5" w:rsidP="000311C5">
      <w:pPr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0311C5" w:rsidRPr="000311C5" w:rsidRDefault="000311C5" w:rsidP="000311C5">
      <w:pPr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0311C5" w:rsidRPr="000311C5" w:rsidRDefault="000311C5" w:rsidP="000311C5">
      <w:pPr>
        <w:pStyle w:val="Standardowy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 w:rsidRPr="000311C5">
        <w:rPr>
          <w:sz w:val="22"/>
          <w:szCs w:val="22"/>
        </w:rPr>
        <w:t>............................., dnia ....... ..... 2016 r.</w:t>
      </w:r>
      <w:r w:rsidRPr="000311C5">
        <w:rPr>
          <w:sz w:val="22"/>
          <w:szCs w:val="22"/>
        </w:rPr>
        <w:tab/>
        <w:t xml:space="preserve"> </w:t>
      </w:r>
      <w:r w:rsidRPr="000311C5">
        <w:rPr>
          <w:sz w:val="22"/>
          <w:szCs w:val="22"/>
        </w:rPr>
        <w:tab/>
      </w:r>
    </w:p>
    <w:p w:rsidR="000311C5" w:rsidRPr="000311C5" w:rsidRDefault="000311C5" w:rsidP="000311C5">
      <w:pPr>
        <w:pStyle w:val="Standardowy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0311C5" w:rsidRPr="000311C5" w:rsidRDefault="000311C5" w:rsidP="000311C5">
      <w:pPr>
        <w:pStyle w:val="Standardowy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  <w:t xml:space="preserve">          </w:t>
      </w:r>
    </w:p>
    <w:p w:rsidR="000311C5" w:rsidRPr="000311C5" w:rsidRDefault="000311C5" w:rsidP="000311C5">
      <w:pPr>
        <w:pStyle w:val="Standardowy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  <w:t xml:space="preserve">...................................................................          </w:t>
      </w:r>
    </w:p>
    <w:p w:rsidR="000311C5" w:rsidRPr="000311C5" w:rsidRDefault="000311C5" w:rsidP="000311C5">
      <w:pPr>
        <w:pStyle w:val="Standardowy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2"/>
          <w:szCs w:val="22"/>
        </w:rPr>
      </w:pPr>
      <w:r w:rsidRPr="000311C5">
        <w:rPr>
          <w:sz w:val="22"/>
          <w:szCs w:val="22"/>
        </w:rPr>
        <w:t xml:space="preserve"> </w:t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i/>
          <w:sz w:val="22"/>
          <w:szCs w:val="22"/>
        </w:rPr>
        <w:t>(podpisy osoby składającej zobowiązanie)</w:t>
      </w:r>
    </w:p>
    <w:p w:rsidR="000311C5" w:rsidRPr="000311C5" w:rsidRDefault="000311C5" w:rsidP="0003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0311C5" w:rsidRPr="000311C5" w:rsidRDefault="000311C5" w:rsidP="000311C5">
      <w:pPr>
        <w:autoSpaceDE w:val="0"/>
        <w:autoSpaceDN w:val="0"/>
        <w:adjustRightInd w:val="0"/>
        <w:jc w:val="both"/>
        <w:rPr>
          <w:rFonts w:eastAsia="EUAlbertina-Regular-Identity-H"/>
          <w:sz w:val="22"/>
          <w:szCs w:val="22"/>
        </w:rPr>
      </w:pPr>
    </w:p>
    <w:p w:rsidR="000311C5" w:rsidRPr="000311C5" w:rsidRDefault="000311C5" w:rsidP="000311C5">
      <w:pPr>
        <w:autoSpaceDE w:val="0"/>
        <w:autoSpaceDN w:val="0"/>
        <w:adjustRightInd w:val="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0311C5">
        <w:rPr>
          <w:rFonts w:eastAsia="EUAlbertina-Regular-Identity-H"/>
          <w:i/>
          <w:sz w:val="22"/>
          <w:szCs w:val="22"/>
        </w:rPr>
        <w:t>Wykonawca może polegać na wiedzy i zdolnościach technicznych i zawodowych</w:t>
      </w:r>
      <w:r w:rsidRPr="000311C5">
        <w:rPr>
          <w:rFonts w:eastAsia="EUAlbertina-Regular-Identity-H"/>
          <w:i/>
          <w:sz w:val="22"/>
          <w:szCs w:val="22"/>
          <w:u w:val="single"/>
        </w:rPr>
        <w:t xml:space="preserve">, </w:t>
      </w:r>
      <w:r w:rsidRPr="000311C5">
        <w:rPr>
          <w:rFonts w:eastAsia="EUAlbertina-Regular-Identity-H"/>
          <w:i/>
          <w:sz w:val="22"/>
          <w:szCs w:val="22"/>
        </w:rPr>
        <w:t xml:space="preserve">lub zdolnościach finansowych innych podmiotów, niezależnie od charakteru prawnego łączących go z nimi stosunków. </w:t>
      </w:r>
      <w:r w:rsidRPr="000311C5">
        <w:rPr>
          <w:rFonts w:eastAsia="EUAlbertina-Regular-Identity-H"/>
          <w:b/>
          <w:i/>
          <w:sz w:val="22"/>
          <w:szCs w:val="22"/>
        </w:rPr>
        <w:t>Wykonawca w takiej sytuacji zobowiązany jest udowodnić zamawiającemu, iż będzie dysponował zasobami niezbędnymi do realizacji zamówienia, w szczególności przedstawiając w tym celu pisemne zobowiązanie tych podmiotów do oddania mu do dyspozycji niezbędnych zasobów na okres korzystania z nich przy wykonywaniu zamówienia.</w:t>
      </w:r>
    </w:p>
    <w:p w:rsidR="000311C5" w:rsidRPr="000311C5" w:rsidRDefault="000311C5" w:rsidP="000311C5">
      <w:pPr>
        <w:jc w:val="both"/>
        <w:rPr>
          <w:b/>
          <w:color w:val="FF0000"/>
          <w:sz w:val="22"/>
          <w:szCs w:val="22"/>
        </w:rPr>
      </w:pPr>
    </w:p>
    <w:p w:rsidR="000311C5" w:rsidRPr="000311C5" w:rsidRDefault="000311C5" w:rsidP="000311C5">
      <w:pPr>
        <w:rPr>
          <w:b/>
          <w:sz w:val="22"/>
          <w:szCs w:val="22"/>
        </w:rPr>
      </w:pPr>
    </w:p>
    <w:p w:rsidR="000311C5" w:rsidRPr="000311C5" w:rsidRDefault="000311C5" w:rsidP="000311C5">
      <w:pPr>
        <w:rPr>
          <w:b/>
          <w:sz w:val="22"/>
          <w:szCs w:val="22"/>
        </w:rPr>
      </w:pPr>
    </w:p>
    <w:p w:rsidR="000311C5" w:rsidRPr="000311C5" w:rsidRDefault="000311C5" w:rsidP="000311C5">
      <w:pPr>
        <w:rPr>
          <w:b/>
          <w:sz w:val="22"/>
          <w:szCs w:val="22"/>
        </w:rPr>
      </w:pPr>
    </w:p>
    <w:p w:rsidR="000311C5" w:rsidRPr="000311C5" w:rsidRDefault="000311C5" w:rsidP="000311C5">
      <w:pPr>
        <w:rPr>
          <w:b/>
          <w:sz w:val="22"/>
          <w:szCs w:val="22"/>
        </w:rPr>
      </w:pPr>
    </w:p>
    <w:p w:rsidR="000311C5" w:rsidRPr="000311C5" w:rsidRDefault="000311C5" w:rsidP="000311C5">
      <w:pPr>
        <w:rPr>
          <w:b/>
          <w:sz w:val="22"/>
          <w:szCs w:val="22"/>
        </w:rPr>
      </w:pPr>
      <w:bookmarkStart w:id="0" w:name="_GoBack"/>
      <w:bookmarkEnd w:id="0"/>
    </w:p>
    <w:p w:rsidR="000311C5" w:rsidRPr="000311C5" w:rsidRDefault="000311C5" w:rsidP="000311C5">
      <w:pPr>
        <w:rPr>
          <w:b/>
          <w:sz w:val="22"/>
          <w:szCs w:val="22"/>
        </w:rPr>
      </w:pPr>
    </w:p>
    <w:p w:rsidR="000311C5" w:rsidRPr="000311C5" w:rsidRDefault="000311C5" w:rsidP="000311C5">
      <w:pPr>
        <w:rPr>
          <w:b/>
          <w:sz w:val="22"/>
          <w:szCs w:val="22"/>
        </w:rPr>
      </w:pPr>
    </w:p>
    <w:p w:rsidR="000311C5" w:rsidRDefault="000311C5" w:rsidP="000311C5">
      <w:pPr>
        <w:spacing w:line="360" w:lineRule="auto"/>
        <w:jc w:val="center"/>
        <w:rPr>
          <w:b/>
          <w:sz w:val="22"/>
          <w:szCs w:val="22"/>
        </w:rPr>
      </w:pPr>
    </w:p>
    <w:p w:rsidR="000311C5" w:rsidRPr="000311C5" w:rsidRDefault="000311C5" w:rsidP="000311C5">
      <w:pPr>
        <w:spacing w:line="360" w:lineRule="auto"/>
        <w:jc w:val="center"/>
        <w:rPr>
          <w:b/>
          <w:sz w:val="22"/>
          <w:szCs w:val="22"/>
        </w:rPr>
      </w:pPr>
      <w:r w:rsidRPr="000311C5">
        <w:rPr>
          <w:b/>
          <w:sz w:val="22"/>
          <w:szCs w:val="22"/>
        </w:rPr>
        <w:t>OŚWIADCZENIE DOTYCZĄCE PODANYCH INFORMACJI</w:t>
      </w:r>
    </w:p>
    <w:p w:rsidR="000311C5" w:rsidRPr="000311C5" w:rsidRDefault="000311C5" w:rsidP="000311C5">
      <w:pPr>
        <w:spacing w:line="360" w:lineRule="auto"/>
        <w:jc w:val="both"/>
        <w:rPr>
          <w:b/>
          <w:sz w:val="22"/>
          <w:szCs w:val="22"/>
        </w:rPr>
      </w:pPr>
    </w:p>
    <w:p w:rsidR="000311C5" w:rsidRPr="000311C5" w:rsidRDefault="000311C5" w:rsidP="000311C5">
      <w:pPr>
        <w:spacing w:line="360" w:lineRule="auto"/>
        <w:jc w:val="both"/>
        <w:rPr>
          <w:sz w:val="22"/>
          <w:szCs w:val="22"/>
        </w:rPr>
      </w:pPr>
      <w:r w:rsidRPr="000311C5">
        <w:rPr>
          <w:sz w:val="22"/>
          <w:szCs w:val="22"/>
        </w:rPr>
        <w:t xml:space="preserve">Oświadczam, że wszystkie informacje podane w powyższych oświadczeniach są aktualne </w:t>
      </w:r>
      <w:r w:rsidRPr="000311C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311C5" w:rsidRPr="000311C5" w:rsidRDefault="000311C5" w:rsidP="000311C5">
      <w:pPr>
        <w:spacing w:line="360" w:lineRule="auto"/>
        <w:jc w:val="both"/>
        <w:rPr>
          <w:sz w:val="22"/>
          <w:szCs w:val="22"/>
        </w:rPr>
      </w:pPr>
    </w:p>
    <w:p w:rsidR="000311C5" w:rsidRPr="000311C5" w:rsidRDefault="000311C5" w:rsidP="000311C5">
      <w:pPr>
        <w:spacing w:line="360" w:lineRule="auto"/>
        <w:jc w:val="both"/>
        <w:rPr>
          <w:sz w:val="22"/>
          <w:szCs w:val="22"/>
        </w:rPr>
      </w:pPr>
    </w:p>
    <w:p w:rsidR="000311C5" w:rsidRPr="000311C5" w:rsidRDefault="000311C5" w:rsidP="000311C5">
      <w:pPr>
        <w:spacing w:line="360" w:lineRule="auto"/>
        <w:jc w:val="both"/>
        <w:rPr>
          <w:sz w:val="22"/>
          <w:szCs w:val="22"/>
        </w:rPr>
      </w:pPr>
      <w:r w:rsidRPr="000311C5">
        <w:rPr>
          <w:sz w:val="22"/>
          <w:szCs w:val="22"/>
        </w:rPr>
        <w:t xml:space="preserve">…………….……. </w:t>
      </w:r>
      <w:r w:rsidRPr="000311C5">
        <w:rPr>
          <w:i/>
          <w:sz w:val="22"/>
          <w:szCs w:val="22"/>
        </w:rPr>
        <w:t xml:space="preserve">(miejscowość), </w:t>
      </w:r>
      <w:r w:rsidRPr="000311C5">
        <w:rPr>
          <w:sz w:val="22"/>
          <w:szCs w:val="22"/>
        </w:rPr>
        <w:t xml:space="preserve">dnia …………………. r. </w:t>
      </w:r>
    </w:p>
    <w:p w:rsidR="000311C5" w:rsidRPr="000311C5" w:rsidRDefault="000311C5" w:rsidP="000311C5">
      <w:pPr>
        <w:spacing w:line="360" w:lineRule="auto"/>
        <w:jc w:val="both"/>
        <w:rPr>
          <w:sz w:val="22"/>
          <w:szCs w:val="22"/>
        </w:rPr>
      </w:pPr>
    </w:p>
    <w:p w:rsidR="000311C5" w:rsidRPr="000311C5" w:rsidRDefault="000311C5" w:rsidP="000311C5">
      <w:pPr>
        <w:spacing w:line="360" w:lineRule="auto"/>
        <w:jc w:val="both"/>
        <w:rPr>
          <w:sz w:val="22"/>
          <w:szCs w:val="22"/>
        </w:rPr>
      </w:pP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</w:r>
      <w:r w:rsidRPr="000311C5">
        <w:rPr>
          <w:sz w:val="22"/>
          <w:szCs w:val="22"/>
        </w:rPr>
        <w:tab/>
        <w:t>…………………………………………</w:t>
      </w:r>
    </w:p>
    <w:p w:rsidR="000311C5" w:rsidRPr="000311C5" w:rsidRDefault="000311C5" w:rsidP="000311C5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311C5">
        <w:rPr>
          <w:i/>
          <w:sz w:val="22"/>
          <w:szCs w:val="22"/>
        </w:rPr>
        <w:t>(podpis)</w:t>
      </w:r>
    </w:p>
    <w:p w:rsidR="000311C5" w:rsidRDefault="000311C5" w:rsidP="000311C5">
      <w:pPr>
        <w:rPr>
          <w:b/>
          <w:sz w:val="22"/>
          <w:szCs w:val="22"/>
        </w:rPr>
      </w:pPr>
    </w:p>
    <w:p w:rsidR="000311C5" w:rsidRDefault="000311C5" w:rsidP="000311C5">
      <w:pPr>
        <w:rPr>
          <w:b/>
          <w:sz w:val="22"/>
          <w:szCs w:val="22"/>
        </w:rPr>
      </w:pPr>
    </w:p>
    <w:p w:rsidR="000311C5" w:rsidRDefault="000311C5" w:rsidP="000311C5">
      <w:pPr>
        <w:rPr>
          <w:b/>
          <w:sz w:val="22"/>
          <w:szCs w:val="22"/>
        </w:rPr>
      </w:pPr>
    </w:p>
    <w:p w:rsidR="000311C5" w:rsidRDefault="000311C5" w:rsidP="000311C5">
      <w:pPr>
        <w:rPr>
          <w:b/>
          <w:sz w:val="22"/>
          <w:szCs w:val="22"/>
        </w:rPr>
      </w:pPr>
    </w:p>
    <w:p w:rsidR="000311C5" w:rsidRPr="00B7691D" w:rsidRDefault="000311C5" w:rsidP="000311C5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24025" cy="1247775"/>
            <wp:effectExtent l="19050" t="0" r="9525" b="0"/>
            <wp:wrapSquare wrapText="bothSides"/>
            <wp:docPr id="2" name="Obraz 2" descr="Podpis Radca pra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Radca praw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1C5" w:rsidRPr="006F18D9" w:rsidRDefault="000311C5" w:rsidP="00CA7CF0">
      <w:pPr>
        <w:ind w:left="3544"/>
        <w:jc w:val="right"/>
      </w:pPr>
    </w:p>
    <w:p w:rsidR="00CA7CF0" w:rsidRDefault="00CA7CF0" w:rsidP="00CA7CF0">
      <w:pPr>
        <w:jc w:val="both"/>
        <w:rPr>
          <w:sz w:val="22"/>
        </w:rPr>
      </w:pPr>
    </w:p>
    <w:p w:rsidR="00CA7CF0" w:rsidRDefault="00CA7CF0" w:rsidP="00CA7CF0">
      <w:pPr>
        <w:jc w:val="both"/>
        <w:rPr>
          <w:sz w:val="22"/>
        </w:rPr>
      </w:pPr>
    </w:p>
    <w:sectPr w:rsidR="00CA7CF0" w:rsidSect="00031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A4" w:rsidRDefault="008967A4" w:rsidP="00CA7CF0">
      <w:r>
        <w:separator/>
      </w:r>
    </w:p>
  </w:endnote>
  <w:endnote w:type="continuationSeparator" w:id="0">
    <w:p w:rsidR="008967A4" w:rsidRDefault="008967A4" w:rsidP="00CA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A4" w:rsidRDefault="008967A4" w:rsidP="00CA7CF0">
      <w:r>
        <w:separator/>
      </w:r>
    </w:p>
  </w:footnote>
  <w:footnote w:type="continuationSeparator" w:id="0">
    <w:p w:rsidR="008967A4" w:rsidRDefault="008967A4" w:rsidP="00CA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F0" w:rsidRDefault="00CA7C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-457835</wp:posOffset>
          </wp:positionV>
          <wp:extent cx="5969635" cy="10953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9"/>
    <w:rsid w:val="00001223"/>
    <w:rsid w:val="000012F7"/>
    <w:rsid w:val="00004732"/>
    <w:rsid w:val="000069F8"/>
    <w:rsid w:val="0000799E"/>
    <w:rsid w:val="00007BC9"/>
    <w:rsid w:val="000150E5"/>
    <w:rsid w:val="00017C02"/>
    <w:rsid w:val="000215BE"/>
    <w:rsid w:val="0002189B"/>
    <w:rsid w:val="00021DF6"/>
    <w:rsid w:val="00023EA5"/>
    <w:rsid w:val="000240C4"/>
    <w:rsid w:val="00027D90"/>
    <w:rsid w:val="000311C5"/>
    <w:rsid w:val="00031A70"/>
    <w:rsid w:val="00032F8C"/>
    <w:rsid w:val="000330A8"/>
    <w:rsid w:val="0003349B"/>
    <w:rsid w:val="000353B1"/>
    <w:rsid w:val="0004198E"/>
    <w:rsid w:val="000429F5"/>
    <w:rsid w:val="00043A0D"/>
    <w:rsid w:val="00043D65"/>
    <w:rsid w:val="000449E7"/>
    <w:rsid w:val="00045504"/>
    <w:rsid w:val="000470B7"/>
    <w:rsid w:val="00047430"/>
    <w:rsid w:val="00047A54"/>
    <w:rsid w:val="00050ED5"/>
    <w:rsid w:val="00051E8C"/>
    <w:rsid w:val="0005728C"/>
    <w:rsid w:val="00063FE3"/>
    <w:rsid w:val="00066FEE"/>
    <w:rsid w:val="0007158C"/>
    <w:rsid w:val="000733B3"/>
    <w:rsid w:val="000739F9"/>
    <w:rsid w:val="000764FC"/>
    <w:rsid w:val="0007674E"/>
    <w:rsid w:val="000841A6"/>
    <w:rsid w:val="000941DF"/>
    <w:rsid w:val="0009576C"/>
    <w:rsid w:val="0009774B"/>
    <w:rsid w:val="000A0A8E"/>
    <w:rsid w:val="000A2642"/>
    <w:rsid w:val="000A70ED"/>
    <w:rsid w:val="000A7A50"/>
    <w:rsid w:val="000A7AB3"/>
    <w:rsid w:val="000B0508"/>
    <w:rsid w:val="000B06E8"/>
    <w:rsid w:val="000B09A3"/>
    <w:rsid w:val="000B1D0E"/>
    <w:rsid w:val="000B2259"/>
    <w:rsid w:val="000B242E"/>
    <w:rsid w:val="000B2FD3"/>
    <w:rsid w:val="000B599E"/>
    <w:rsid w:val="000B7A11"/>
    <w:rsid w:val="000C11CC"/>
    <w:rsid w:val="000C12AF"/>
    <w:rsid w:val="000C2F69"/>
    <w:rsid w:val="000C3B67"/>
    <w:rsid w:val="000C7289"/>
    <w:rsid w:val="000D3772"/>
    <w:rsid w:val="000D41FD"/>
    <w:rsid w:val="000D58B7"/>
    <w:rsid w:val="000E7FBE"/>
    <w:rsid w:val="000F1EDB"/>
    <w:rsid w:val="000F2C42"/>
    <w:rsid w:val="000F3D42"/>
    <w:rsid w:val="000F62D5"/>
    <w:rsid w:val="000F6ED5"/>
    <w:rsid w:val="00100499"/>
    <w:rsid w:val="00102567"/>
    <w:rsid w:val="001149C0"/>
    <w:rsid w:val="00114D5D"/>
    <w:rsid w:val="00115E45"/>
    <w:rsid w:val="001167CD"/>
    <w:rsid w:val="001170BE"/>
    <w:rsid w:val="00123AF3"/>
    <w:rsid w:val="0013045E"/>
    <w:rsid w:val="00136AFC"/>
    <w:rsid w:val="00136E40"/>
    <w:rsid w:val="0014536E"/>
    <w:rsid w:val="00146CD2"/>
    <w:rsid w:val="00151415"/>
    <w:rsid w:val="00152C75"/>
    <w:rsid w:val="00153BAF"/>
    <w:rsid w:val="0016014D"/>
    <w:rsid w:val="00161859"/>
    <w:rsid w:val="00161A20"/>
    <w:rsid w:val="00162987"/>
    <w:rsid w:val="00163729"/>
    <w:rsid w:val="001658C6"/>
    <w:rsid w:val="00165E21"/>
    <w:rsid w:val="0016638C"/>
    <w:rsid w:val="001670D8"/>
    <w:rsid w:val="001709CB"/>
    <w:rsid w:val="00171F84"/>
    <w:rsid w:val="00172A1C"/>
    <w:rsid w:val="001735E5"/>
    <w:rsid w:val="00175CAE"/>
    <w:rsid w:val="00176FA7"/>
    <w:rsid w:val="001807DF"/>
    <w:rsid w:val="00181143"/>
    <w:rsid w:val="001826A1"/>
    <w:rsid w:val="00182C36"/>
    <w:rsid w:val="00191586"/>
    <w:rsid w:val="00194C47"/>
    <w:rsid w:val="001965FD"/>
    <w:rsid w:val="001A0B2C"/>
    <w:rsid w:val="001A2823"/>
    <w:rsid w:val="001A4AC3"/>
    <w:rsid w:val="001A52E4"/>
    <w:rsid w:val="001A5546"/>
    <w:rsid w:val="001A5636"/>
    <w:rsid w:val="001A583B"/>
    <w:rsid w:val="001A5A02"/>
    <w:rsid w:val="001B0407"/>
    <w:rsid w:val="001B07C2"/>
    <w:rsid w:val="001B0909"/>
    <w:rsid w:val="001B091D"/>
    <w:rsid w:val="001B0E9C"/>
    <w:rsid w:val="001B2363"/>
    <w:rsid w:val="001B5283"/>
    <w:rsid w:val="001B5430"/>
    <w:rsid w:val="001B5D5A"/>
    <w:rsid w:val="001B740A"/>
    <w:rsid w:val="001C0D11"/>
    <w:rsid w:val="001C0E5F"/>
    <w:rsid w:val="001C15AE"/>
    <w:rsid w:val="001C53C9"/>
    <w:rsid w:val="001D0CD5"/>
    <w:rsid w:val="001D30F7"/>
    <w:rsid w:val="001D607C"/>
    <w:rsid w:val="001D73D4"/>
    <w:rsid w:val="001E0007"/>
    <w:rsid w:val="001E3BD6"/>
    <w:rsid w:val="001E44DB"/>
    <w:rsid w:val="001E68E9"/>
    <w:rsid w:val="001E76E1"/>
    <w:rsid w:val="001F1FF1"/>
    <w:rsid w:val="001F45FE"/>
    <w:rsid w:val="001F56A0"/>
    <w:rsid w:val="0020281D"/>
    <w:rsid w:val="00202C7D"/>
    <w:rsid w:val="002038E2"/>
    <w:rsid w:val="002101DF"/>
    <w:rsid w:val="00210826"/>
    <w:rsid w:val="002119C3"/>
    <w:rsid w:val="00213B70"/>
    <w:rsid w:val="00223A9C"/>
    <w:rsid w:val="00224EC5"/>
    <w:rsid w:val="00226A3C"/>
    <w:rsid w:val="0023048F"/>
    <w:rsid w:val="00237809"/>
    <w:rsid w:val="002416C7"/>
    <w:rsid w:val="0024200C"/>
    <w:rsid w:val="0024216A"/>
    <w:rsid w:val="00244A4E"/>
    <w:rsid w:val="002459E0"/>
    <w:rsid w:val="00247F14"/>
    <w:rsid w:val="002520B2"/>
    <w:rsid w:val="0025413F"/>
    <w:rsid w:val="00254AD5"/>
    <w:rsid w:val="002556B5"/>
    <w:rsid w:val="002603EF"/>
    <w:rsid w:val="002621D0"/>
    <w:rsid w:val="0026338D"/>
    <w:rsid w:val="0026615A"/>
    <w:rsid w:val="00266E45"/>
    <w:rsid w:val="002756A3"/>
    <w:rsid w:val="0028036A"/>
    <w:rsid w:val="00282C7D"/>
    <w:rsid w:val="00283A8B"/>
    <w:rsid w:val="0028486C"/>
    <w:rsid w:val="00293144"/>
    <w:rsid w:val="0029686C"/>
    <w:rsid w:val="002974A7"/>
    <w:rsid w:val="00297585"/>
    <w:rsid w:val="002A2F5E"/>
    <w:rsid w:val="002A6FEF"/>
    <w:rsid w:val="002B4350"/>
    <w:rsid w:val="002B531C"/>
    <w:rsid w:val="002B7D29"/>
    <w:rsid w:val="002C0265"/>
    <w:rsid w:val="002C1B6C"/>
    <w:rsid w:val="002C2726"/>
    <w:rsid w:val="002C3065"/>
    <w:rsid w:val="002C3CA2"/>
    <w:rsid w:val="002C41B5"/>
    <w:rsid w:val="002C4979"/>
    <w:rsid w:val="002D4D7F"/>
    <w:rsid w:val="002D7F69"/>
    <w:rsid w:val="002E1631"/>
    <w:rsid w:val="002E3F06"/>
    <w:rsid w:val="002E5AB3"/>
    <w:rsid w:val="002E65F7"/>
    <w:rsid w:val="002E7440"/>
    <w:rsid w:val="002F2364"/>
    <w:rsid w:val="002F4628"/>
    <w:rsid w:val="00300783"/>
    <w:rsid w:val="00301571"/>
    <w:rsid w:val="0030346F"/>
    <w:rsid w:val="00304A1B"/>
    <w:rsid w:val="00307620"/>
    <w:rsid w:val="00307DC1"/>
    <w:rsid w:val="00311F63"/>
    <w:rsid w:val="00313318"/>
    <w:rsid w:val="00314BD9"/>
    <w:rsid w:val="00316C83"/>
    <w:rsid w:val="00321451"/>
    <w:rsid w:val="003216C8"/>
    <w:rsid w:val="00321FFA"/>
    <w:rsid w:val="00322B65"/>
    <w:rsid w:val="00322CEC"/>
    <w:rsid w:val="00326A81"/>
    <w:rsid w:val="00326DDF"/>
    <w:rsid w:val="00330A62"/>
    <w:rsid w:val="0033230A"/>
    <w:rsid w:val="0033257E"/>
    <w:rsid w:val="00334C94"/>
    <w:rsid w:val="00343D45"/>
    <w:rsid w:val="00343E2D"/>
    <w:rsid w:val="0034538C"/>
    <w:rsid w:val="00346241"/>
    <w:rsid w:val="0034713A"/>
    <w:rsid w:val="00350812"/>
    <w:rsid w:val="00351226"/>
    <w:rsid w:val="0035312D"/>
    <w:rsid w:val="003547C2"/>
    <w:rsid w:val="0036027B"/>
    <w:rsid w:val="00362711"/>
    <w:rsid w:val="00362FE1"/>
    <w:rsid w:val="00363CE1"/>
    <w:rsid w:val="00365F3A"/>
    <w:rsid w:val="00366281"/>
    <w:rsid w:val="00374BA4"/>
    <w:rsid w:val="00377790"/>
    <w:rsid w:val="003819DB"/>
    <w:rsid w:val="003821F7"/>
    <w:rsid w:val="00382CE1"/>
    <w:rsid w:val="003845A7"/>
    <w:rsid w:val="0038659A"/>
    <w:rsid w:val="00391A6F"/>
    <w:rsid w:val="00396847"/>
    <w:rsid w:val="00396FB1"/>
    <w:rsid w:val="0039798F"/>
    <w:rsid w:val="003A05F7"/>
    <w:rsid w:val="003A3264"/>
    <w:rsid w:val="003A5F99"/>
    <w:rsid w:val="003A610F"/>
    <w:rsid w:val="003A624C"/>
    <w:rsid w:val="003A6443"/>
    <w:rsid w:val="003A7452"/>
    <w:rsid w:val="003B0A33"/>
    <w:rsid w:val="003B49F9"/>
    <w:rsid w:val="003B67B2"/>
    <w:rsid w:val="003C0874"/>
    <w:rsid w:val="003C6244"/>
    <w:rsid w:val="003C6C1E"/>
    <w:rsid w:val="003C7BD4"/>
    <w:rsid w:val="003D0801"/>
    <w:rsid w:val="003D14B8"/>
    <w:rsid w:val="003D48E7"/>
    <w:rsid w:val="003E04B0"/>
    <w:rsid w:val="003E1E51"/>
    <w:rsid w:val="003E2D9D"/>
    <w:rsid w:val="003E6431"/>
    <w:rsid w:val="003E68AE"/>
    <w:rsid w:val="003F3B83"/>
    <w:rsid w:val="003F6159"/>
    <w:rsid w:val="00401C53"/>
    <w:rsid w:val="004028BC"/>
    <w:rsid w:val="004063EA"/>
    <w:rsid w:val="00410C5C"/>
    <w:rsid w:val="00420245"/>
    <w:rsid w:val="00422C61"/>
    <w:rsid w:val="00423A38"/>
    <w:rsid w:val="004254E0"/>
    <w:rsid w:val="00426BD2"/>
    <w:rsid w:val="00432001"/>
    <w:rsid w:val="00435CFA"/>
    <w:rsid w:val="004421FC"/>
    <w:rsid w:val="004456B8"/>
    <w:rsid w:val="0044671F"/>
    <w:rsid w:val="00446B60"/>
    <w:rsid w:val="00446B6A"/>
    <w:rsid w:val="00452699"/>
    <w:rsid w:val="004544F9"/>
    <w:rsid w:val="00461257"/>
    <w:rsid w:val="00461BF7"/>
    <w:rsid w:val="00464343"/>
    <w:rsid w:val="00467B51"/>
    <w:rsid w:val="004708AA"/>
    <w:rsid w:val="00471F94"/>
    <w:rsid w:val="004742B0"/>
    <w:rsid w:val="00475327"/>
    <w:rsid w:val="004755BB"/>
    <w:rsid w:val="0047563B"/>
    <w:rsid w:val="0048047B"/>
    <w:rsid w:val="0048092F"/>
    <w:rsid w:val="00483B71"/>
    <w:rsid w:val="00486A80"/>
    <w:rsid w:val="00490ACF"/>
    <w:rsid w:val="00491656"/>
    <w:rsid w:val="00497DAD"/>
    <w:rsid w:val="004A17B9"/>
    <w:rsid w:val="004A1809"/>
    <w:rsid w:val="004B4A9C"/>
    <w:rsid w:val="004B6E38"/>
    <w:rsid w:val="004B7CCE"/>
    <w:rsid w:val="004C0AD5"/>
    <w:rsid w:val="004C4249"/>
    <w:rsid w:val="004C51FF"/>
    <w:rsid w:val="004D036F"/>
    <w:rsid w:val="004D11A0"/>
    <w:rsid w:val="004D1736"/>
    <w:rsid w:val="004D1EF3"/>
    <w:rsid w:val="004D3B7E"/>
    <w:rsid w:val="004D3EB3"/>
    <w:rsid w:val="004D7518"/>
    <w:rsid w:val="004D7DFB"/>
    <w:rsid w:val="004E2B18"/>
    <w:rsid w:val="004E4A5F"/>
    <w:rsid w:val="004E4CB8"/>
    <w:rsid w:val="004E5638"/>
    <w:rsid w:val="004E7F65"/>
    <w:rsid w:val="004F01CA"/>
    <w:rsid w:val="004F176B"/>
    <w:rsid w:val="004F4782"/>
    <w:rsid w:val="004F5813"/>
    <w:rsid w:val="00500051"/>
    <w:rsid w:val="00503353"/>
    <w:rsid w:val="00503D91"/>
    <w:rsid w:val="00506C92"/>
    <w:rsid w:val="00506E27"/>
    <w:rsid w:val="005071B8"/>
    <w:rsid w:val="00510C9A"/>
    <w:rsid w:val="0051452F"/>
    <w:rsid w:val="00517442"/>
    <w:rsid w:val="0051787E"/>
    <w:rsid w:val="005219D4"/>
    <w:rsid w:val="005230EF"/>
    <w:rsid w:val="0052501D"/>
    <w:rsid w:val="00525C17"/>
    <w:rsid w:val="00531264"/>
    <w:rsid w:val="00532F99"/>
    <w:rsid w:val="00535175"/>
    <w:rsid w:val="005351F6"/>
    <w:rsid w:val="005357D1"/>
    <w:rsid w:val="00541B40"/>
    <w:rsid w:val="00545B81"/>
    <w:rsid w:val="005468E4"/>
    <w:rsid w:val="0055196A"/>
    <w:rsid w:val="0055341E"/>
    <w:rsid w:val="0055425F"/>
    <w:rsid w:val="0055462C"/>
    <w:rsid w:val="0055779C"/>
    <w:rsid w:val="00562C32"/>
    <w:rsid w:val="00565E95"/>
    <w:rsid w:val="00567DE8"/>
    <w:rsid w:val="00575BB6"/>
    <w:rsid w:val="005763FC"/>
    <w:rsid w:val="0057659E"/>
    <w:rsid w:val="0059212B"/>
    <w:rsid w:val="00592907"/>
    <w:rsid w:val="00592F44"/>
    <w:rsid w:val="00597CBB"/>
    <w:rsid w:val="005A0DEF"/>
    <w:rsid w:val="005A3027"/>
    <w:rsid w:val="005A4A90"/>
    <w:rsid w:val="005A7A47"/>
    <w:rsid w:val="005B01C3"/>
    <w:rsid w:val="005B0A1F"/>
    <w:rsid w:val="005B1E35"/>
    <w:rsid w:val="005B3C1B"/>
    <w:rsid w:val="005B5A3A"/>
    <w:rsid w:val="005B794A"/>
    <w:rsid w:val="005C1FC8"/>
    <w:rsid w:val="005C3973"/>
    <w:rsid w:val="005C60A3"/>
    <w:rsid w:val="005C7A80"/>
    <w:rsid w:val="005D2F63"/>
    <w:rsid w:val="005D5AA5"/>
    <w:rsid w:val="005D69C0"/>
    <w:rsid w:val="005D730E"/>
    <w:rsid w:val="005E014F"/>
    <w:rsid w:val="005E0429"/>
    <w:rsid w:val="005E46F0"/>
    <w:rsid w:val="005E48B4"/>
    <w:rsid w:val="005E6735"/>
    <w:rsid w:val="005E762D"/>
    <w:rsid w:val="005E7DEA"/>
    <w:rsid w:val="005F2527"/>
    <w:rsid w:val="005F4903"/>
    <w:rsid w:val="00600CF6"/>
    <w:rsid w:val="00602392"/>
    <w:rsid w:val="00611ED2"/>
    <w:rsid w:val="006133CC"/>
    <w:rsid w:val="00614B31"/>
    <w:rsid w:val="006207BF"/>
    <w:rsid w:val="006214E5"/>
    <w:rsid w:val="0063229D"/>
    <w:rsid w:val="00636560"/>
    <w:rsid w:val="00637149"/>
    <w:rsid w:val="00640539"/>
    <w:rsid w:val="006405AC"/>
    <w:rsid w:val="00640F40"/>
    <w:rsid w:val="00641668"/>
    <w:rsid w:val="0064226F"/>
    <w:rsid w:val="00651AF9"/>
    <w:rsid w:val="00653DC4"/>
    <w:rsid w:val="006558F9"/>
    <w:rsid w:val="00656779"/>
    <w:rsid w:val="0066192F"/>
    <w:rsid w:val="00666FA0"/>
    <w:rsid w:val="006672BC"/>
    <w:rsid w:val="006712C1"/>
    <w:rsid w:val="00672A5E"/>
    <w:rsid w:val="00680B41"/>
    <w:rsid w:val="00682D80"/>
    <w:rsid w:val="00684A0E"/>
    <w:rsid w:val="006857A7"/>
    <w:rsid w:val="0068637E"/>
    <w:rsid w:val="006864CE"/>
    <w:rsid w:val="006867F3"/>
    <w:rsid w:val="006928DC"/>
    <w:rsid w:val="006936AD"/>
    <w:rsid w:val="00693CE2"/>
    <w:rsid w:val="006956CC"/>
    <w:rsid w:val="006A1226"/>
    <w:rsid w:val="006A5DF7"/>
    <w:rsid w:val="006A5F25"/>
    <w:rsid w:val="006A7515"/>
    <w:rsid w:val="006B21B2"/>
    <w:rsid w:val="006B28DA"/>
    <w:rsid w:val="006B5116"/>
    <w:rsid w:val="006B7AB8"/>
    <w:rsid w:val="006C09E8"/>
    <w:rsid w:val="006C2080"/>
    <w:rsid w:val="006C2E83"/>
    <w:rsid w:val="006C5180"/>
    <w:rsid w:val="006C60CA"/>
    <w:rsid w:val="006D31DB"/>
    <w:rsid w:val="006D381E"/>
    <w:rsid w:val="006D431F"/>
    <w:rsid w:val="006D5DEC"/>
    <w:rsid w:val="006D6052"/>
    <w:rsid w:val="006D6986"/>
    <w:rsid w:val="006E1B62"/>
    <w:rsid w:val="006E2A9D"/>
    <w:rsid w:val="006E6FB7"/>
    <w:rsid w:val="006E77B4"/>
    <w:rsid w:val="006F235B"/>
    <w:rsid w:val="006F30C7"/>
    <w:rsid w:val="006F41A2"/>
    <w:rsid w:val="006F73FF"/>
    <w:rsid w:val="006F7F2A"/>
    <w:rsid w:val="00700B8C"/>
    <w:rsid w:val="00701E74"/>
    <w:rsid w:val="007039B8"/>
    <w:rsid w:val="007044B3"/>
    <w:rsid w:val="007046B9"/>
    <w:rsid w:val="00704CCF"/>
    <w:rsid w:val="0070678C"/>
    <w:rsid w:val="00706F42"/>
    <w:rsid w:val="007079DD"/>
    <w:rsid w:val="00707EE5"/>
    <w:rsid w:val="00712BC2"/>
    <w:rsid w:val="00713D4A"/>
    <w:rsid w:val="00715BBD"/>
    <w:rsid w:val="0071620E"/>
    <w:rsid w:val="007168B7"/>
    <w:rsid w:val="007171F6"/>
    <w:rsid w:val="00717A23"/>
    <w:rsid w:val="007216F8"/>
    <w:rsid w:val="007236C5"/>
    <w:rsid w:val="00723A1B"/>
    <w:rsid w:val="00725B8B"/>
    <w:rsid w:val="00727795"/>
    <w:rsid w:val="00730886"/>
    <w:rsid w:val="00731D2C"/>
    <w:rsid w:val="007412F2"/>
    <w:rsid w:val="00742982"/>
    <w:rsid w:val="00743577"/>
    <w:rsid w:val="007458E0"/>
    <w:rsid w:val="00745E4C"/>
    <w:rsid w:val="00746522"/>
    <w:rsid w:val="00747D53"/>
    <w:rsid w:val="007502CF"/>
    <w:rsid w:val="0075095A"/>
    <w:rsid w:val="00750E91"/>
    <w:rsid w:val="00755942"/>
    <w:rsid w:val="00755DA5"/>
    <w:rsid w:val="00756A92"/>
    <w:rsid w:val="007602B9"/>
    <w:rsid w:val="007618C9"/>
    <w:rsid w:val="00765841"/>
    <w:rsid w:val="00770479"/>
    <w:rsid w:val="00771BC3"/>
    <w:rsid w:val="00772755"/>
    <w:rsid w:val="007729C8"/>
    <w:rsid w:val="00772AC7"/>
    <w:rsid w:val="00775A0C"/>
    <w:rsid w:val="00775AFC"/>
    <w:rsid w:val="007909F4"/>
    <w:rsid w:val="00794A28"/>
    <w:rsid w:val="00795ACB"/>
    <w:rsid w:val="007964CE"/>
    <w:rsid w:val="00796B2D"/>
    <w:rsid w:val="00797475"/>
    <w:rsid w:val="007A1583"/>
    <w:rsid w:val="007A2D3B"/>
    <w:rsid w:val="007A514D"/>
    <w:rsid w:val="007A5CB4"/>
    <w:rsid w:val="007A68E7"/>
    <w:rsid w:val="007A695F"/>
    <w:rsid w:val="007B37A4"/>
    <w:rsid w:val="007B3F38"/>
    <w:rsid w:val="007B73D9"/>
    <w:rsid w:val="007C2B25"/>
    <w:rsid w:val="007C7001"/>
    <w:rsid w:val="007D0DD2"/>
    <w:rsid w:val="007D21BD"/>
    <w:rsid w:val="007D290C"/>
    <w:rsid w:val="007D2937"/>
    <w:rsid w:val="007D5E58"/>
    <w:rsid w:val="007D5FB8"/>
    <w:rsid w:val="007D7D46"/>
    <w:rsid w:val="007E043F"/>
    <w:rsid w:val="007E3444"/>
    <w:rsid w:val="007F0B94"/>
    <w:rsid w:val="007F380E"/>
    <w:rsid w:val="007F573D"/>
    <w:rsid w:val="007F6B8B"/>
    <w:rsid w:val="007F79FA"/>
    <w:rsid w:val="008044DF"/>
    <w:rsid w:val="00806F0F"/>
    <w:rsid w:val="00813850"/>
    <w:rsid w:val="00817C72"/>
    <w:rsid w:val="00817D33"/>
    <w:rsid w:val="00817F6E"/>
    <w:rsid w:val="0082447C"/>
    <w:rsid w:val="00826619"/>
    <w:rsid w:val="0083148F"/>
    <w:rsid w:val="008344D9"/>
    <w:rsid w:val="00834A22"/>
    <w:rsid w:val="00835294"/>
    <w:rsid w:val="00835B5C"/>
    <w:rsid w:val="008432DD"/>
    <w:rsid w:val="008442EB"/>
    <w:rsid w:val="008479CD"/>
    <w:rsid w:val="008510F5"/>
    <w:rsid w:val="00856F5A"/>
    <w:rsid w:val="00861411"/>
    <w:rsid w:val="00864759"/>
    <w:rsid w:val="00865753"/>
    <w:rsid w:val="00866A2C"/>
    <w:rsid w:val="00871BC6"/>
    <w:rsid w:val="008721FC"/>
    <w:rsid w:val="00873022"/>
    <w:rsid w:val="00874169"/>
    <w:rsid w:val="00875BD4"/>
    <w:rsid w:val="00881A30"/>
    <w:rsid w:val="0088289D"/>
    <w:rsid w:val="00886EC0"/>
    <w:rsid w:val="00887FF4"/>
    <w:rsid w:val="00892C76"/>
    <w:rsid w:val="008949B6"/>
    <w:rsid w:val="00894D62"/>
    <w:rsid w:val="00895B5D"/>
    <w:rsid w:val="008967A4"/>
    <w:rsid w:val="00897A4D"/>
    <w:rsid w:val="008A0BF0"/>
    <w:rsid w:val="008A4592"/>
    <w:rsid w:val="008A7B6D"/>
    <w:rsid w:val="008B3B63"/>
    <w:rsid w:val="008B62D7"/>
    <w:rsid w:val="008B6465"/>
    <w:rsid w:val="008B6FCF"/>
    <w:rsid w:val="008B769D"/>
    <w:rsid w:val="008C00AE"/>
    <w:rsid w:val="008C1CDC"/>
    <w:rsid w:val="008C29F4"/>
    <w:rsid w:val="008C325E"/>
    <w:rsid w:val="008C5DC9"/>
    <w:rsid w:val="008C793F"/>
    <w:rsid w:val="008D504B"/>
    <w:rsid w:val="008D58F5"/>
    <w:rsid w:val="008D6BD9"/>
    <w:rsid w:val="008E1E7E"/>
    <w:rsid w:val="008E278C"/>
    <w:rsid w:val="008E2A90"/>
    <w:rsid w:val="008E4ED8"/>
    <w:rsid w:val="008F271B"/>
    <w:rsid w:val="008F5EE4"/>
    <w:rsid w:val="008F6756"/>
    <w:rsid w:val="008F6C99"/>
    <w:rsid w:val="008F71CE"/>
    <w:rsid w:val="00900B06"/>
    <w:rsid w:val="00905055"/>
    <w:rsid w:val="009051AD"/>
    <w:rsid w:val="0091351A"/>
    <w:rsid w:val="009141F5"/>
    <w:rsid w:val="0091566F"/>
    <w:rsid w:val="00922A14"/>
    <w:rsid w:val="00922C1B"/>
    <w:rsid w:val="00923438"/>
    <w:rsid w:val="0092428A"/>
    <w:rsid w:val="00924416"/>
    <w:rsid w:val="0093415D"/>
    <w:rsid w:val="00936902"/>
    <w:rsid w:val="00942A43"/>
    <w:rsid w:val="00944AC8"/>
    <w:rsid w:val="009474BD"/>
    <w:rsid w:val="00951720"/>
    <w:rsid w:val="00952469"/>
    <w:rsid w:val="009552F3"/>
    <w:rsid w:val="00955E6C"/>
    <w:rsid w:val="00960779"/>
    <w:rsid w:val="00963578"/>
    <w:rsid w:val="00964DBC"/>
    <w:rsid w:val="009679C7"/>
    <w:rsid w:val="00970127"/>
    <w:rsid w:val="00971985"/>
    <w:rsid w:val="00973188"/>
    <w:rsid w:val="00973270"/>
    <w:rsid w:val="00975BC7"/>
    <w:rsid w:val="009762B9"/>
    <w:rsid w:val="00984B4E"/>
    <w:rsid w:val="00986CC5"/>
    <w:rsid w:val="0099063B"/>
    <w:rsid w:val="009907B1"/>
    <w:rsid w:val="00990844"/>
    <w:rsid w:val="00991110"/>
    <w:rsid w:val="00991ACF"/>
    <w:rsid w:val="009946EF"/>
    <w:rsid w:val="009951F3"/>
    <w:rsid w:val="009A0E46"/>
    <w:rsid w:val="009A3CE6"/>
    <w:rsid w:val="009B69E7"/>
    <w:rsid w:val="009C235E"/>
    <w:rsid w:val="009C6942"/>
    <w:rsid w:val="009D0739"/>
    <w:rsid w:val="009D1FFF"/>
    <w:rsid w:val="009D2D8E"/>
    <w:rsid w:val="009D4304"/>
    <w:rsid w:val="009D48C1"/>
    <w:rsid w:val="009D5976"/>
    <w:rsid w:val="009D5BAA"/>
    <w:rsid w:val="009D73A8"/>
    <w:rsid w:val="009E3E94"/>
    <w:rsid w:val="009E4C06"/>
    <w:rsid w:val="009E4CA1"/>
    <w:rsid w:val="009F07B0"/>
    <w:rsid w:val="009F2F44"/>
    <w:rsid w:val="009F4C0D"/>
    <w:rsid w:val="009F7B93"/>
    <w:rsid w:val="00A027ED"/>
    <w:rsid w:val="00A035AD"/>
    <w:rsid w:val="00A0401F"/>
    <w:rsid w:val="00A04827"/>
    <w:rsid w:val="00A0740D"/>
    <w:rsid w:val="00A11A54"/>
    <w:rsid w:val="00A14DBF"/>
    <w:rsid w:val="00A21CC2"/>
    <w:rsid w:val="00A21D4C"/>
    <w:rsid w:val="00A23470"/>
    <w:rsid w:val="00A2598C"/>
    <w:rsid w:val="00A272FB"/>
    <w:rsid w:val="00A348BF"/>
    <w:rsid w:val="00A37246"/>
    <w:rsid w:val="00A412C0"/>
    <w:rsid w:val="00A44226"/>
    <w:rsid w:val="00A447F6"/>
    <w:rsid w:val="00A46CAC"/>
    <w:rsid w:val="00A53CC3"/>
    <w:rsid w:val="00A55370"/>
    <w:rsid w:val="00A55622"/>
    <w:rsid w:val="00A567E5"/>
    <w:rsid w:val="00A622CB"/>
    <w:rsid w:val="00A65C98"/>
    <w:rsid w:val="00A679AB"/>
    <w:rsid w:val="00A706D5"/>
    <w:rsid w:val="00A716E1"/>
    <w:rsid w:val="00A71B4E"/>
    <w:rsid w:val="00A73889"/>
    <w:rsid w:val="00A7526E"/>
    <w:rsid w:val="00A76F46"/>
    <w:rsid w:val="00A805C4"/>
    <w:rsid w:val="00A8207D"/>
    <w:rsid w:val="00A8388C"/>
    <w:rsid w:val="00A846B4"/>
    <w:rsid w:val="00A85128"/>
    <w:rsid w:val="00A85C70"/>
    <w:rsid w:val="00A87A1C"/>
    <w:rsid w:val="00A904DF"/>
    <w:rsid w:val="00A90DFE"/>
    <w:rsid w:val="00A921EF"/>
    <w:rsid w:val="00A94E85"/>
    <w:rsid w:val="00A955FB"/>
    <w:rsid w:val="00AA05A6"/>
    <w:rsid w:val="00AA371B"/>
    <w:rsid w:val="00AB18A7"/>
    <w:rsid w:val="00AB55E3"/>
    <w:rsid w:val="00AC42C1"/>
    <w:rsid w:val="00AC76BD"/>
    <w:rsid w:val="00AC798E"/>
    <w:rsid w:val="00AD0DEE"/>
    <w:rsid w:val="00AD2CD2"/>
    <w:rsid w:val="00AD5340"/>
    <w:rsid w:val="00AD70F7"/>
    <w:rsid w:val="00AE0906"/>
    <w:rsid w:val="00AE5135"/>
    <w:rsid w:val="00AE71C7"/>
    <w:rsid w:val="00AF26EB"/>
    <w:rsid w:val="00AF5293"/>
    <w:rsid w:val="00B007F0"/>
    <w:rsid w:val="00B012AB"/>
    <w:rsid w:val="00B0231A"/>
    <w:rsid w:val="00B04714"/>
    <w:rsid w:val="00B0554A"/>
    <w:rsid w:val="00B05EDF"/>
    <w:rsid w:val="00B108E9"/>
    <w:rsid w:val="00B1365B"/>
    <w:rsid w:val="00B13F02"/>
    <w:rsid w:val="00B14CA8"/>
    <w:rsid w:val="00B211C0"/>
    <w:rsid w:val="00B21AFF"/>
    <w:rsid w:val="00B2300D"/>
    <w:rsid w:val="00B31E36"/>
    <w:rsid w:val="00B32264"/>
    <w:rsid w:val="00B344B6"/>
    <w:rsid w:val="00B400DC"/>
    <w:rsid w:val="00B4117C"/>
    <w:rsid w:val="00B4183B"/>
    <w:rsid w:val="00B570BF"/>
    <w:rsid w:val="00B60579"/>
    <w:rsid w:val="00B6576F"/>
    <w:rsid w:val="00B7187A"/>
    <w:rsid w:val="00B74354"/>
    <w:rsid w:val="00B8041A"/>
    <w:rsid w:val="00B8099C"/>
    <w:rsid w:val="00B8291A"/>
    <w:rsid w:val="00B83262"/>
    <w:rsid w:val="00B84D73"/>
    <w:rsid w:val="00B93FCB"/>
    <w:rsid w:val="00B978A6"/>
    <w:rsid w:val="00BA1F60"/>
    <w:rsid w:val="00BA3386"/>
    <w:rsid w:val="00BB0B12"/>
    <w:rsid w:val="00BB1115"/>
    <w:rsid w:val="00BB2E2A"/>
    <w:rsid w:val="00BB3052"/>
    <w:rsid w:val="00BB3A57"/>
    <w:rsid w:val="00BB44DF"/>
    <w:rsid w:val="00BB4D36"/>
    <w:rsid w:val="00BB57BC"/>
    <w:rsid w:val="00BB68F1"/>
    <w:rsid w:val="00BB7092"/>
    <w:rsid w:val="00BC0491"/>
    <w:rsid w:val="00BC19FD"/>
    <w:rsid w:val="00BC1F8E"/>
    <w:rsid w:val="00BC564D"/>
    <w:rsid w:val="00BC5D9B"/>
    <w:rsid w:val="00BC6969"/>
    <w:rsid w:val="00BC7DBD"/>
    <w:rsid w:val="00BD323C"/>
    <w:rsid w:val="00BD4324"/>
    <w:rsid w:val="00BD772F"/>
    <w:rsid w:val="00BE0396"/>
    <w:rsid w:val="00BE0463"/>
    <w:rsid w:val="00BE0FDF"/>
    <w:rsid w:val="00BE1115"/>
    <w:rsid w:val="00BE1471"/>
    <w:rsid w:val="00BE1EB8"/>
    <w:rsid w:val="00BE5A93"/>
    <w:rsid w:val="00BF11CA"/>
    <w:rsid w:val="00BF3CEA"/>
    <w:rsid w:val="00BF6667"/>
    <w:rsid w:val="00BF7411"/>
    <w:rsid w:val="00C05EF5"/>
    <w:rsid w:val="00C07446"/>
    <w:rsid w:val="00C12698"/>
    <w:rsid w:val="00C12C49"/>
    <w:rsid w:val="00C212CA"/>
    <w:rsid w:val="00C21494"/>
    <w:rsid w:val="00C22DF2"/>
    <w:rsid w:val="00C23D9B"/>
    <w:rsid w:val="00C24A01"/>
    <w:rsid w:val="00C24FB6"/>
    <w:rsid w:val="00C25938"/>
    <w:rsid w:val="00C27D98"/>
    <w:rsid w:val="00C319BE"/>
    <w:rsid w:val="00C328D6"/>
    <w:rsid w:val="00C32E9A"/>
    <w:rsid w:val="00C34044"/>
    <w:rsid w:val="00C35A23"/>
    <w:rsid w:val="00C35F74"/>
    <w:rsid w:val="00C36FEC"/>
    <w:rsid w:val="00C407BB"/>
    <w:rsid w:val="00C40CDC"/>
    <w:rsid w:val="00C455C1"/>
    <w:rsid w:val="00C463F0"/>
    <w:rsid w:val="00C51116"/>
    <w:rsid w:val="00C5184F"/>
    <w:rsid w:val="00C532DF"/>
    <w:rsid w:val="00C64A8B"/>
    <w:rsid w:val="00C656E4"/>
    <w:rsid w:val="00C6639A"/>
    <w:rsid w:val="00C66438"/>
    <w:rsid w:val="00C66E8A"/>
    <w:rsid w:val="00C66FAC"/>
    <w:rsid w:val="00C7099B"/>
    <w:rsid w:val="00C71CCF"/>
    <w:rsid w:val="00C76FFF"/>
    <w:rsid w:val="00C775FD"/>
    <w:rsid w:val="00C81A5A"/>
    <w:rsid w:val="00C833DB"/>
    <w:rsid w:val="00C87696"/>
    <w:rsid w:val="00C8782B"/>
    <w:rsid w:val="00C91E67"/>
    <w:rsid w:val="00C948FD"/>
    <w:rsid w:val="00C94FEB"/>
    <w:rsid w:val="00C968E6"/>
    <w:rsid w:val="00C96F07"/>
    <w:rsid w:val="00C977F5"/>
    <w:rsid w:val="00CA32BC"/>
    <w:rsid w:val="00CA5709"/>
    <w:rsid w:val="00CA57A3"/>
    <w:rsid w:val="00CA6FE6"/>
    <w:rsid w:val="00CA7130"/>
    <w:rsid w:val="00CA7CF0"/>
    <w:rsid w:val="00CA7D9F"/>
    <w:rsid w:val="00CB3F4A"/>
    <w:rsid w:val="00CB627C"/>
    <w:rsid w:val="00CB78B6"/>
    <w:rsid w:val="00CC0EB2"/>
    <w:rsid w:val="00CC2E99"/>
    <w:rsid w:val="00CC6433"/>
    <w:rsid w:val="00CD0569"/>
    <w:rsid w:val="00CD2547"/>
    <w:rsid w:val="00CD3C1A"/>
    <w:rsid w:val="00CD598A"/>
    <w:rsid w:val="00CD796F"/>
    <w:rsid w:val="00CF1D02"/>
    <w:rsid w:val="00CF318D"/>
    <w:rsid w:val="00CF3627"/>
    <w:rsid w:val="00CF5A86"/>
    <w:rsid w:val="00CF6769"/>
    <w:rsid w:val="00CF6DF8"/>
    <w:rsid w:val="00CF72AB"/>
    <w:rsid w:val="00D01F78"/>
    <w:rsid w:val="00D04D44"/>
    <w:rsid w:val="00D1249F"/>
    <w:rsid w:val="00D1276C"/>
    <w:rsid w:val="00D13E60"/>
    <w:rsid w:val="00D16342"/>
    <w:rsid w:val="00D17955"/>
    <w:rsid w:val="00D21333"/>
    <w:rsid w:val="00D22746"/>
    <w:rsid w:val="00D22B15"/>
    <w:rsid w:val="00D22ED5"/>
    <w:rsid w:val="00D25C26"/>
    <w:rsid w:val="00D334A5"/>
    <w:rsid w:val="00D354E9"/>
    <w:rsid w:val="00D376EE"/>
    <w:rsid w:val="00D3793E"/>
    <w:rsid w:val="00D37B93"/>
    <w:rsid w:val="00D43790"/>
    <w:rsid w:val="00D43922"/>
    <w:rsid w:val="00D4442B"/>
    <w:rsid w:val="00D46E5F"/>
    <w:rsid w:val="00D47463"/>
    <w:rsid w:val="00D52721"/>
    <w:rsid w:val="00D54A97"/>
    <w:rsid w:val="00D60302"/>
    <w:rsid w:val="00D603A0"/>
    <w:rsid w:val="00D60E57"/>
    <w:rsid w:val="00D65BFE"/>
    <w:rsid w:val="00D70F45"/>
    <w:rsid w:val="00D71C8D"/>
    <w:rsid w:val="00D72BA8"/>
    <w:rsid w:val="00D77EDA"/>
    <w:rsid w:val="00D8427C"/>
    <w:rsid w:val="00D87EB6"/>
    <w:rsid w:val="00D9206C"/>
    <w:rsid w:val="00D93F60"/>
    <w:rsid w:val="00D94DBA"/>
    <w:rsid w:val="00D9682C"/>
    <w:rsid w:val="00D97A4B"/>
    <w:rsid w:val="00DA036D"/>
    <w:rsid w:val="00DA1903"/>
    <w:rsid w:val="00DA1AD8"/>
    <w:rsid w:val="00DA47B8"/>
    <w:rsid w:val="00DA4DCC"/>
    <w:rsid w:val="00DA5ED3"/>
    <w:rsid w:val="00DB0A31"/>
    <w:rsid w:val="00DB5722"/>
    <w:rsid w:val="00DB5A21"/>
    <w:rsid w:val="00DB6276"/>
    <w:rsid w:val="00DB7505"/>
    <w:rsid w:val="00DC2AC8"/>
    <w:rsid w:val="00DC509C"/>
    <w:rsid w:val="00DD0F57"/>
    <w:rsid w:val="00DD17AA"/>
    <w:rsid w:val="00DD4154"/>
    <w:rsid w:val="00DD4E23"/>
    <w:rsid w:val="00DD6DFC"/>
    <w:rsid w:val="00DD7A87"/>
    <w:rsid w:val="00DE04F8"/>
    <w:rsid w:val="00DE2111"/>
    <w:rsid w:val="00DE6B7F"/>
    <w:rsid w:val="00DF5427"/>
    <w:rsid w:val="00DF70B4"/>
    <w:rsid w:val="00E02718"/>
    <w:rsid w:val="00E036AE"/>
    <w:rsid w:val="00E038C5"/>
    <w:rsid w:val="00E11806"/>
    <w:rsid w:val="00E14367"/>
    <w:rsid w:val="00E146E0"/>
    <w:rsid w:val="00E17750"/>
    <w:rsid w:val="00E2507D"/>
    <w:rsid w:val="00E26AA8"/>
    <w:rsid w:val="00E27555"/>
    <w:rsid w:val="00E3036F"/>
    <w:rsid w:val="00E31C75"/>
    <w:rsid w:val="00E33E80"/>
    <w:rsid w:val="00E3428B"/>
    <w:rsid w:val="00E34B11"/>
    <w:rsid w:val="00E3624E"/>
    <w:rsid w:val="00E36EE6"/>
    <w:rsid w:val="00E47563"/>
    <w:rsid w:val="00E47CEB"/>
    <w:rsid w:val="00E52ABC"/>
    <w:rsid w:val="00E54FF0"/>
    <w:rsid w:val="00E62935"/>
    <w:rsid w:val="00E64B64"/>
    <w:rsid w:val="00E65012"/>
    <w:rsid w:val="00E65539"/>
    <w:rsid w:val="00E65B10"/>
    <w:rsid w:val="00E65B70"/>
    <w:rsid w:val="00E67592"/>
    <w:rsid w:val="00E6779C"/>
    <w:rsid w:val="00E67BE2"/>
    <w:rsid w:val="00E70EBA"/>
    <w:rsid w:val="00E71070"/>
    <w:rsid w:val="00E742E8"/>
    <w:rsid w:val="00E76865"/>
    <w:rsid w:val="00E76BC8"/>
    <w:rsid w:val="00E77BE1"/>
    <w:rsid w:val="00E77C76"/>
    <w:rsid w:val="00E8006F"/>
    <w:rsid w:val="00E81117"/>
    <w:rsid w:val="00E8348B"/>
    <w:rsid w:val="00E849F5"/>
    <w:rsid w:val="00E85886"/>
    <w:rsid w:val="00E86A17"/>
    <w:rsid w:val="00E879D3"/>
    <w:rsid w:val="00E90B88"/>
    <w:rsid w:val="00E941C1"/>
    <w:rsid w:val="00E9658D"/>
    <w:rsid w:val="00E97EC6"/>
    <w:rsid w:val="00EA0E40"/>
    <w:rsid w:val="00EA12E3"/>
    <w:rsid w:val="00EA21A6"/>
    <w:rsid w:val="00EA3073"/>
    <w:rsid w:val="00EA3D9B"/>
    <w:rsid w:val="00EA444D"/>
    <w:rsid w:val="00EA4598"/>
    <w:rsid w:val="00EA534B"/>
    <w:rsid w:val="00EA57F9"/>
    <w:rsid w:val="00EA68B8"/>
    <w:rsid w:val="00EA7F59"/>
    <w:rsid w:val="00EB1B79"/>
    <w:rsid w:val="00EB331D"/>
    <w:rsid w:val="00EB5415"/>
    <w:rsid w:val="00EC3AD3"/>
    <w:rsid w:val="00EC58FF"/>
    <w:rsid w:val="00ED0719"/>
    <w:rsid w:val="00ED1338"/>
    <w:rsid w:val="00ED2940"/>
    <w:rsid w:val="00ED318B"/>
    <w:rsid w:val="00ED3E67"/>
    <w:rsid w:val="00ED4370"/>
    <w:rsid w:val="00ED613F"/>
    <w:rsid w:val="00ED7EC3"/>
    <w:rsid w:val="00ED7F28"/>
    <w:rsid w:val="00EE17E6"/>
    <w:rsid w:val="00EE252D"/>
    <w:rsid w:val="00EE33F3"/>
    <w:rsid w:val="00EE60D3"/>
    <w:rsid w:val="00EF0159"/>
    <w:rsid w:val="00EF0A8C"/>
    <w:rsid w:val="00EF1B26"/>
    <w:rsid w:val="00EF1E77"/>
    <w:rsid w:val="00EF1F75"/>
    <w:rsid w:val="00EF42BF"/>
    <w:rsid w:val="00F016B4"/>
    <w:rsid w:val="00F020C7"/>
    <w:rsid w:val="00F077B2"/>
    <w:rsid w:val="00F119FF"/>
    <w:rsid w:val="00F12644"/>
    <w:rsid w:val="00F13F5D"/>
    <w:rsid w:val="00F1406A"/>
    <w:rsid w:val="00F1512A"/>
    <w:rsid w:val="00F174F6"/>
    <w:rsid w:val="00F17C50"/>
    <w:rsid w:val="00F2625B"/>
    <w:rsid w:val="00F33676"/>
    <w:rsid w:val="00F37E4F"/>
    <w:rsid w:val="00F40EDB"/>
    <w:rsid w:val="00F42784"/>
    <w:rsid w:val="00F42DF2"/>
    <w:rsid w:val="00F45B26"/>
    <w:rsid w:val="00F476FC"/>
    <w:rsid w:val="00F600FF"/>
    <w:rsid w:val="00F607D4"/>
    <w:rsid w:val="00F625A7"/>
    <w:rsid w:val="00F6477E"/>
    <w:rsid w:val="00F64BA0"/>
    <w:rsid w:val="00F65EE4"/>
    <w:rsid w:val="00F701CC"/>
    <w:rsid w:val="00F71078"/>
    <w:rsid w:val="00F7128C"/>
    <w:rsid w:val="00F714C7"/>
    <w:rsid w:val="00F73734"/>
    <w:rsid w:val="00F80D3D"/>
    <w:rsid w:val="00F81B67"/>
    <w:rsid w:val="00F822B8"/>
    <w:rsid w:val="00F84AD6"/>
    <w:rsid w:val="00F913D4"/>
    <w:rsid w:val="00F9305D"/>
    <w:rsid w:val="00F93E99"/>
    <w:rsid w:val="00F9407E"/>
    <w:rsid w:val="00F94A74"/>
    <w:rsid w:val="00FA0972"/>
    <w:rsid w:val="00FA2FAE"/>
    <w:rsid w:val="00FA452B"/>
    <w:rsid w:val="00FB185C"/>
    <w:rsid w:val="00FB692B"/>
    <w:rsid w:val="00FB7A90"/>
    <w:rsid w:val="00FC04E0"/>
    <w:rsid w:val="00FC076C"/>
    <w:rsid w:val="00FC397B"/>
    <w:rsid w:val="00FC5C73"/>
    <w:rsid w:val="00FC6F08"/>
    <w:rsid w:val="00FD0335"/>
    <w:rsid w:val="00FD1FA3"/>
    <w:rsid w:val="00FD2ED2"/>
    <w:rsid w:val="00FD3E00"/>
    <w:rsid w:val="00FD5126"/>
    <w:rsid w:val="00FD6C29"/>
    <w:rsid w:val="00FD740B"/>
    <w:rsid w:val="00FD7601"/>
    <w:rsid w:val="00FE1DBB"/>
    <w:rsid w:val="00FE6392"/>
    <w:rsid w:val="00FE64DD"/>
    <w:rsid w:val="00FE66BC"/>
    <w:rsid w:val="00FF1D1D"/>
    <w:rsid w:val="00FF434E"/>
    <w:rsid w:val="00FF6FB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58719F1-074A-434F-8D4A-0C9D7B0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7C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7C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A7C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Normalny1">
    <w:name w:val="Standardowy.Normalny1"/>
    <w:rsid w:val="0003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Hutyra</dc:creator>
  <cp:keywords/>
  <dc:description/>
  <cp:lastModifiedBy>161ac</cp:lastModifiedBy>
  <cp:revision>3</cp:revision>
  <dcterms:created xsi:type="dcterms:W3CDTF">2016-10-19T07:44:00Z</dcterms:created>
  <dcterms:modified xsi:type="dcterms:W3CDTF">2016-10-19T08:44:00Z</dcterms:modified>
</cp:coreProperties>
</file>