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CF0" w:rsidRDefault="00CA7CF0" w:rsidP="00CA7CF0">
      <w:pPr>
        <w:ind w:left="3544"/>
        <w:jc w:val="right"/>
      </w:pPr>
    </w:p>
    <w:p w:rsidR="00CA7CF0" w:rsidRPr="006F18D9" w:rsidRDefault="00AD70F7" w:rsidP="00CA7CF0">
      <w:pPr>
        <w:ind w:left="3544"/>
        <w:jc w:val="right"/>
      </w:pPr>
      <w:r>
        <w:t xml:space="preserve">Załącznik Nr 5 </w:t>
      </w:r>
      <w:r w:rsidR="00CA7CF0">
        <w:t>do SIWZ</w:t>
      </w:r>
    </w:p>
    <w:p w:rsidR="00CA7CF0" w:rsidRDefault="00CA7CF0" w:rsidP="00CA7CF0">
      <w:pPr>
        <w:jc w:val="both"/>
        <w:rPr>
          <w:sz w:val="22"/>
        </w:rPr>
      </w:pPr>
    </w:p>
    <w:p w:rsidR="00CA7CF0" w:rsidRDefault="00CA7CF0" w:rsidP="00CA7CF0">
      <w:pPr>
        <w:jc w:val="both"/>
        <w:rPr>
          <w:sz w:val="22"/>
        </w:rPr>
      </w:pPr>
    </w:p>
    <w:p w:rsidR="00CA7CF0" w:rsidRDefault="00CA7CF0" w:rsidP="00CA7CF0">
      <w:pPr>
        <w:pStyle w:val="Tekstpodstawowy"/>
        <w:jc w:val="left"/>
        <w:rPr>
          <w:b/>
          <w:szCs w:val="24"/>
        </w:rPr>
      </w:pPr>
      <w:r w:rsidRPr="00914A75">
        <w:rPr>
          <w:b/>
          <w:szCs w:val="24"/>
        </w:rPr>
        <w:t>Wykaz powierzchni przeznaczonych do wykoszenia roślinności</w:t>
      </w:r>
      <w:r>
        <w:rPr>
          <w:b/>
          <w:szCs w:val="24"/>
        </w:rPr>
        <w:t xml:space="preserve"> łąkowej wraz z usunięciem biomasy</w:t>
      </w:r>
      <w:r w:rsidRPr="00914A75">
        <w:rPr>
          <w:b/>
          <w:szCs w:val="24"/>
        </w:rPr>
        <w:t xml:space="preserve">: </w:t>
      </w:r>
    </w:p>
    <w:p w:rsidR="00CA7CF0" w:rsidRPr="00914A75" w:rsidRDefault="00CA7CF0" w:rsidP="00CA7CF0">
      <w:pPr>
        <w:pStyle w:val="Tekstpodstawowy"/>
        <w:jc w:val="left"/>
        <w:rPr>
          <w:b/>
          <w:szCs w:val="24"/>
        </w:rPr>
      </w:pPr>
    </w:p>
    <w:tbl>
      <w:tblPr>
        <w:tblW w:w="0" w:type="auto"/>
        <w:tblInd w:w="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5"/>
        <w:gridCol w:w="2522"/>
        <w:gridCol w:w="2377"/>
        <w:gridCol w:w="4944"/>
        <w:gridCol w:w="2210"/>
      </w:tblGrid>
      <w:tr w:rsidR="00CA7CF0" w:rsidRPr="00D928C5" w:rsidTr="00B35D17">
        <w:tc>
          <w:tcPr>
            <w:tcW w:w="1485" w:type="dxa"/>
            <w:vMerge w:val="restart"/>
            <w:shd w:val="clear" w:color="auto" w:fill="ACB9CA"/>
          </w:tcPr>
          <w:p w:rsidR="00CA7CF0" w:rsidRPr="00D928C5" w:rsidRDefault="00CA7CF0" w:rsidP="00B35D17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Numer kompleksu</w:t>
            </w:r>
          </w:p>
        </w:tc>
        <w:tc>
          <w:tcPr>
            <w:tcW w:w="2552" w:type="dxa"/>
            <w:vMerge w:val="restart"/>
            <w:shd w:val="clear" w:color="auto" w:fill="ACB9CA"/>
          </w:tcPr>
          <w:p w:rsidR="00CA7CF0" w:rsidRPr="00D928C5" w:rsidRDefault="00CA7CF0" w:rsidP="00B35D17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:rsidR="00CA7CF0" w:rsidRPr="00D928C5" w:rsidRDefault="00CA7CF0" w:rsidP="00B35D1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928C5">
              <w:rPr>
                <w:rFonts w:ascii="Times New Roman" w:hAnsi="Times New Roman"/>
              </w:rPr>
              <w:t>Położenie administracyjne (gmina)</w:t>
            </w:r>
          </w:p>
        </w:tc>
        <w:tc>
          <w:tcPr>
            <w:tcW w:w="2409" w:type="dxa"/>
            <w:shd w:val="clear" w:color="auto" w:fill="ACB9CA"/>
            <w:vAlign w:val="center"/>
          </w:tcPr>
          <w:p w:rsidR="00CA7CF0" w:rsidRPr="00D928C5" w:rsidRDefault="00CA7CF0" w:rsidP="00B35D17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:rsidR="00CA7CF0" w:rsidRPr="00D928C5" w:rsidRDefault="00CA7CF0" w:rsidP="00B35D1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928C5">
              <w:rPr>
                <w:rFonts w:ascii="Times New Roman" w:hAnsi="Times New Roman"/>
              </w:rPr>
              <w:t>Powierzchnia</w:t>
            </w:r>
          </w:p>
          <w:p w:rsidR="00CA7CF0" w:rsidRPr="00D928C5" w:rsidRDefault="00CA7CF0" w:rsidP="00B35D17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łączna</w:t>
            </w:r>
          </w:p>
        </w:tc>
        <w:tc>
          <w:tcPr>
            <w:tcW w:w="7306" w:type="dxa"/>
            <w:gridSpan w:val="2"/>
            <w:shd w:val="clear" w:color="auto" w:fill="ACB9CA"/>
            <w:vAlign w:val="center"/>
          </w:tcPr>
          <w:p w:rsidR="00CA7CF0" w:rsidRPr="00D928C5" w:rsidRDefault="00CA7CF0" w:rsidP="00B35D1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928C5">
              <w:rPr>
                <w:rFonts w:ascii="Times New Roman" w:hAnsi="Times New Roman"/>
              </w:rPr>
              <w:t xml:space="preserve">Hale i polany </w:t>
            </w:r>
          </w:p>
        </w:tc>
      </w:tr>
      <w:tr w:rsidR="00CA7CF0" w:rsidRPr="00D928C5" w:rsidTr="00B35D17">
        <w:tc>
          <w:tcPr>
            <w:tcW w:w="1485" w:type="dxa"/>
            <w:vMerge/>
            <w:shd w:val="clear" w:color="auto" w:fill="ACB9CA"/>
          </w:tcPr>
          <w:p w:rsidR="00CA7CF0" w:rsidRPr="00D928C5" w:rsidRDefault="00CA7CF0" w:rsidP="00B35D17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  <w:shd w:val="clear" w:color="auto" w:fill="ACB9CA"/>
          </w:tcPr>
          <w:p w:rsidR="00CA7CF0" w:rsidRPr="00D928C5" w:rsidRDefault="00CA7CF0" w:rsidP="00B35D17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409" w:type="dxa"/>
            <w:shd w:val="clear" w:color="auto" w:fill="ACB9CA"/>
            <w:vAlign w:val="center"/>
          </w:tcPr>
          <w:p w:rsidR="00CA7CF0" w:rsidRPr="00D928C5" w:rsidRDefault="00CA7CF0" w:rsidP="00B35D1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928C5">
              <w:rPr>
                <w:rFonts w:ascii="Times New Roman" w:hAnsi="Times New Roman"/>
              </w:rPr>
              <w:t>ha</w:t>
            </w:r>
          </w:p>
        </w:tc>
        <w:tc>
          <w:tcPr>
            <w:tcW w:w="5069" w:type="dxa"/>
            <w:shd w:val="clear" w:color="auto" w:fill="ACB9CA"/>
            <w:vAlign w:val="center"/>
          </w:tcPr>
          <w:p w:rsidR="00CA7CF0" w:rsidRPr="00D928C5" w:rsidRDefault="00CA7CF0" w:rsidP="00B35D1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928C5">
              <w:rPr>
                <w:rFonts w:ascii="Times New Roman" w:hAnsi="Times New Roman"/>
              </w:rPr>
              <w:t>Nazwa</w:t>
            </w:r>
          </w:p>
        </w:tc>
        <w:tc>
          <w:tcPr>
            <w:tcW w:w="2237" w:type="dxa"/>
            <w:shd w:val="clear" w:color="auto" w:fill="ACB9CA"/>
            <w:vAlign w:val="center"/>
          </w:tcPr>
          <w:p w:rsidR="00CA7CF0" w:rsidRPr="00D928C5" w:rsidRDefault="00CA7CF0" w:rsidP="00B35D17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D928C5">
              <w:rPr>
                <w:rFonts w:ascii="Times New Roman" w:hAnsi="Times New Roman"/>
              </w:rPr>
              <w:t>Powierzchnia [ha]</w:t>
            </w:r>
          </w:p>
        </w:tc>
      </w:tr>
      <w:tr w:rsidR="00CA7CF0" w:rsidRPr="00D928C5" w:rsidTr="00B35D17">
        <w:trPr>
          <w:trHeight w:val="1455"/>
        </w:trPr>
        <w:tc>
          <w:tcPr>
            <w:tcW w:w="1485" w:type="dxa"/>
            <w:shd w:val="clear" w:color="auto" w:fill="FFFFFF"/>
          </w:tcPr>
          <w:p w:rsidR="00CA7CF0" w:rsidRPr="00D928C5" w:rsidRDefault="00CA7CF0" w:rsidP="00B35D1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</w:t>
            </w:r>
          </w:p>
        </w:tc>
        <w:tc>
          <w:tcPr>
            <w:tcW w:w="2552" w:type="dxa"/>
            <w:shd w:val="clear" w:color="auto" w:fill="auto"/>
          </w:tcPr>
          <w:p w:rsidR="00CA7CF0" w:rsidRDefault="00CA7CF0" w:rsidP="00B35D1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Gm. Węgierska Górka, Radziechowy Wieprz</w:t>
            </w:r>
          </w:p>
          <w:p w:rsidR="00CA7CF0" w:rsidRPr="00D928C5" w:rsidRDefault="00CA7CF0" w:rsidP="00B35D1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Ujsoły</w:t>
            </w:r>
          </w:p>
        </w:tc>
        <w:tc>
          <w:tcPr>
            <w:tcW w:w="2409" w:type="dxa"/>
            <w:shd w:val="clear" w:color="auto" w:fill="auto"/>
          </w:tcPr>
          <w:p w:rsidR="00CA7CF0" w:rsidRPr="00D928C5" w:rsidRDefault="00CA7CF0" w:rsidP="00B35D17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5069" w:type="dxa"/>
            <w:shd w:val="clear" w:color="auto" w:fill="auto"/>
          </w:tcPr>
          <w:p w:rsidR="00CA7CF0" w:rsidRDefault="00CA7CF0" w:rsidP="00B35D17">
            <w:pPr>
              <w:pStyle w:val="Bezodstpw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Pietrówka</w:t>
            </w:r>
            <w:proofErr w:type="spellEnd"/>
          </w:p>
          <w:p w:rsidR="00CA7CF0" w:rsidRDefault="00CA7CF0" w:rsidP="00B35D1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Magura</w:t>
            </w:r>
          </w:p>
          <w:p w:rsidR="00CA7CF0" w:rsidRPr="00D928C5" w:rsidRDefault="00CA7CF0" w:rsidP="00B35D1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Wilczy Groń</w:t>
            </w:r>
          </w:p>
        </w:tc>
        <w:tc>
          <w:tcPr>
            <w:tcW w:w="2237" w:type="dxa"/>
            <w:shd w:val="clear" w:color="auto" w:fill="auto"/>
          </w:tcPr>
          <w:p w:rsidR="00CA7CF0" w:rsidRDefault="00CA7CF0" w:rsidP="00B35D17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  <w:p w:rsidR="00CA7CF0" w:rsidRDefault="00BE787E" w:rsidP="00B35D17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CA7CF0" w:rsidRPr="00D928C5" w:rsidRDefault="00BE787E" w:rsidP="00B35D17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bookmarkStart w:id="0" w:name="_GoBack"/>
            <w:bookmarkEnd w:id="0"/>
          </w:p>
        </w:tc>
      </w:tr>
      <w:tr w:rsidR="00CA7CF0" w:rsidRPr="00D928C5" w:rsidTr="00B35D17">
        <w:trPr>
          <w:trHeight w:val="1845"/>
        </w:trPr>
        <w:tc>
          <w:tcPr>
            <w:tcW w:w="1485" w:type="dxa"/>
            <w:shd w:val="clear" w:color="auto" w:fill="FFFFFF"/>
          </w:tcPr>
          <w:p w:rsidR="00CA7CF0" w:rsidRPr="00D928C5" w:rsidRDefault="00CA7CF0" w:rsidP="00B35D1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</w:t>
            </w:r>
          </w:p>
        </w:tc>
        <w:tc>
          <w:tcPr>
            <w:tcW w:w="2552" w:type="dxa"/>
            <w:shd w:val="clear" w:color="auto" w:fill="auto"/>
          </w:tcPr>
          <w:p w:rsidR="00CA7CF0" w:rsidRPr="00D928C5" w:rsidRDefault="00CA7CF0" w:rsidP="00B35D1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Gm. Brenna</w:t>
            </w:r>
          </w:p>
        </w:tc>
        <w:tc>
          <w:tcPr>
            <w:tcW w:w="2409" w:type="dxa"/>
            <w:shd w:val="clear" w:color="auto" w:fill="auto"/>
          </w:tcPr>
          <w:p w:rsidR="00CA7CF0" w:rsidRDefault="00CA7CF0" w:rsidP="00B35D17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5069" w:type="dxa"/>
            <w:shd w:val="clear" w:color="auto" w:fill="auto"/>
          </w:tcPr>
          <w:p w:rsidR="00CA7CF0" w:rsidRDefault="00CA7CF0" w:rsidP="00B35D1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Grabowa</w:t>
            </w:r>
          </w:p>
          <w:p w:rsidR="00CA7CF0" w:rsidRDefault="00CA7CF0" w:rsidP="00B35D17">
            <w:pPr>
              <w:pStyle w:val="Bezodstpw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Błatnia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:rsidR="00CA7CF0" w:rsidRDefault="00CA7CF0" w:rsidP="00B35D17">
            <w:pPr>
              <w:pStyle w:val="Bezodstpw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Paździonka</w:t>
            </w:r>
            <w:proofErr w:type="spellEnd"/>
          </w:p>
          <w:p w:rsidR="00CA7CF0" w:rsidRDefault="00CA7CF0" w:rsidP="00B35D1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Góra Stróże </w:t>
            </w:r>
          </w:p>
          <w:p w:rsidR="00CA7CF0" w:rsidRDefault="00CA7CF0" w:rsidP="00B35D1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Trzy Kopce</w:t>
            </w:r>
          </w:p>
          <w:p w:rsidR="00CA7CF0" w:rsidRPr="00D928C5" w:rsidRDefault="00CA7CF0" w:rsidP="00B35D17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2237" w:type="dxa"/>
            <w:shd w:val="clear" w:color="auto" w:fill="auto"/>
          </w:tcPr>
          <w:p w:rsidR="00CA7CF0" w:rsidRDefault="00CA7CF0" w:rsidP="00B35D17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CA7CF0" w:rsidRDefault="00CA7CF0" w:rsidP="00B35D17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CA7CF0" w:rsidRDefault="00CA7CF0" w:rsidP="00B35D17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CA7CF0" w:rsidRDefault="00CA7CF0" w:rsidP="00B35D17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CA7CF0" w:rsidRDefault="00CA7CF0" w:rsidP="00B35D17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</w:tbl>
    <w:p w:rsidR="00CA7CF0" w:rsidRDefault="00CA7CF0" w:rsidP="00CA7CF0">
      <w:pPr>
        <w:pStyle w:val="Bezodstpw"/>
        <w:rPr>
          <w:rFonts w:ascii="Times New Roman" w:hAnsi="Times New Roman"/>
        </w:rPr>
      </w:pPr>
    </w:p>
    <w:p w:rsidR="00CA7CF0" w:rsidRDefault="00CA7CF0" w:rsidP="00CA7CF0">
      <w:pPr>
        <w:pStyle w:val="Tekstpodstawowy"/>
        <w:jc w:val="left"/>
        <w:rPr>
          <w:color w:val="FF0000"/>
          <w:sz w:val="22"/>
          <w:szCs w:val="22"/>
        </w:rPr>
      </w:pPr>
    </w:p>
    <w:p w:rsidR="00CA7CF0" w:rsidRDefault="00CA7CF0" w:rsidP="00CA7CF0">
      <w:pPr>
        <w:pStyle w:val="Tekstpodstawowy"/>
        <w:jc w:val="left"/>
        <w:rPr>
          <w:color w:val="FF0000"/>
          <w:sz w:val="22"/>
          <w:szCs w:val="22"/>
        </w:rPr>
      </w:pPr>
    </w:p>
    <w:p w:rsidR="00CA7CF0" w:rsidRDefault="00CA7CF0" w:rsidP="00CA7CF0">
      <w:pPr>
        <w:pStyle w:val="Tekstpodstawowy"/>
        <w:jc w:val="left"/>
        <w:rPr>
          <w:color w:val="FF0000"/>
          <w:sz w:val="22"/>
          <w:szCs w:val="22"/>
        </w:rPr>
      </w:pPr>
    </w:p>
    <w:p w:rsidR="00CA7CF0" w:rsidRDefault="00CA7CF0" w:rsidP="00CA7CF0">
      <w:pPr>
        <w:pStyle w:val="Tekstpodstawowy"/>
        <w:jc w:val="left"/>
        <w:rPr>
          <w:color w:val="FF0000"/>
          <w:sz w:val="22"/>
          <w:szCs w:val="22"/>
        </w:rPr>
      </w:pPr>
    </w:p>
    <w:p w:rsidR="00CA7CF0" w:rsidRDefault="00CA7CF0" w:rsidP="00CA7CF0">
      <w:pPr>
        <w:pStyle w:val="Tekstpodstawowy"/>
        <w:jc w:val="left"/>
        <w:rPr>
          <w:color w:val="FF0000"/>
          <w:sz w:val="22"/>
          <w:szCs w:val="22"/>
        </w:rPr>
      </w:pPr>
    </w:p>
    <w:p w:rsidR="00CA7CF0" w:rsidRDefault="00CA7CF0" w:rsidP="00CA7CF0">
      <w:pPr>
        <w:pStyle w:val="Tekstpodstawowy"/>
        <w:jc w:val="left"/>
        <w:rPr>
          <w:color w:val="FF0000"/>
          <w:sz w:val="22"/>
          <w:szCs w:val="22"/>
        </w:rPr>
      </w:pPr>
    </w:p>
    <w:p w:rsidR="00CA7CF0" w:rsidRDefault="00CA7CF0" w:rsidP="00CA7CF0">
      <w:pPr>
        <w:pStyle w:val="Tekstpodstawowy"/>
        <w:jc w:val="left"/>
        <w:rPr>
          <w:color w:val="FF0000"/>
          <w:sz w:val="22"/>
          <w:szCs w:val="22"/>
        </w:rPr>
      </w:pPr>
    </w:p>
    <w:p w:rsidR="00CA7CF0" w:rsidRDefault="00CA7CF0" w:rsidP="00CA7CF0">
      <w:pPr>
        <w:pStyle w:val="Tekstpodstawowy"/>
        <w:jc w:val="left"/>
        <w:rPr>
          <w:color w:val="FF0000"/>
          <w:sz w:val="22"/>
          <w:szCs w:val="22"/>
        </w:rPr>
      </w:pPr>
    </w:p>
    <w:p w:rsidR="00CA7CF0" w:rsidRDefault="00CA7CF0" w:rsidP="00CA7CF0">
      <w:pPr>
        <w:pStyle w:val="Tekstpodstawowy"/>
        <w:jc w:val="left"/>
        <w:rPr>
          <w:color w:val="FF0000"/>
          <w:sz w:val="22"/>
          <w:szCs w:val="22"/>
        </w:rPr>
      </w:pPr>
    </w:p>
    <w:p w:rsidR="00CA7CF0" w:rsidRDefault="00CA7CF0" w:rsidP="00CA7CF0">
      <w:pPr>
        <w:pStyle w:val="Tekstpodstawowy"/>
        <w:jc w:val="left"/>
        <w:rPr>
          <w:color w:val="FF0000"/>
          <w:sz w:val="22"/>
          <w:szCs w:val="22"/>
        </w:rPr>
      </w:pPr>
    </w:p>
    <w:p w:rsidR="00CA7CF0" w:rsidRDefault="00CA7CF0" w:rsidP="00CA7CF0">
      <w:pPr>
        <w:pStyle w:val="Tekstpodstawowy"/>
        <w:jc w:val="left"/>
        <w:rPr>
          <w:color w:val="FF0000"/>
          <w:sz w:val="22"/>
          <w:szCs w:val="22"/>
        </w:rPr>
      </w:pPr>
    </w:p>
    <w:p w:rsidR="00CA7CF0" w:rsidRDefault="00CA7CF0" w:rsidP="00CA7CF0">
      <w:pPr>
        <w:pStyle w:val="Tekstpodstawowy"/>
        <w:jc w:val="left"/>
        <w:rPr>
          <w:color w:val="FF0000"/>
          <w:sz w:val="22"/>
          <w:szCs w:val="22"/>
        </w:rPr>
      </w:pPr>
    </w:p>
    <w:p w:rsidR="00CA7CF0" w:rsidRDefault="00CA7CF0" w:rsidP="00CA7CF0">
      <w:pPr>
        <w:pStyle w:val="Tekstpodstawowy"/>
        <w:jc w:val="left"/>
        <w:rPr>
          <w:color w:val="FF0000"/>
          <w:sz w:val="22"/>
          <w:szCs w:val="22"/>
        </w:rPr>
      </w:pPr>
    </w:p>
    <w:p w:rsidR="00CA7CF0" w:rsidRPr="00F540D3" w:rsidRDefault="00CA7CF0" w:rsidP="00CA7CF0">
      <w:pPr>
        <w:pStyle w:val="Tekstpodstawowy"/>
        <w:jc w:val="left"/>
        <w:rPr>
          <w:color w:val="FF0000"/>
          <w:sz w:val="22"/>
          <w:szCs w:val="22"/>
        </w:rPr>
      </w:pPr>
    </w:p>
    <w:p w:rsidR="00CA7CF0" w:rsidRDefault="00CA7CF0" w:rsidP="00CA7CF0">
      <w:pPr>
        <w:pStyle w:val="Tekstpodstawowy"/>
        <w:jc w:val="left"/>
        <w:rPr>
          <w:b/>
          <w:szCs w:val="24"/>
        </w:rPr>
      </w:pPr>
      <w:r w:rsidRPr="00914A75">
        <w:rPr>
          <w:b/>
          <w:szCs w:val="24"/>
        </w:rPr>
        <w:t xml:space="preserve">Wykaz powierzchni przeznaczonych do </w:t>
      </w:r>
      <w:r>
        <w:rPr>
          <w:b/>
          <w:szCs w:val="24"/>
        </w:rPr>
        <w:t>usuwania samosiewów drzew i krzewów:</w:t>
      </w:r>
    </w:p>
    <w:p w:rsidR="00CA7CF0" w:rsidRDefault="00CA7CF0" w:rsidP="00CA7CF0">
      <w:pPr>
        <w:pStyle w:val="Tekstpodstawowy"/>
        <w:jc w:val="left"/>
      </w:pPr>
    </w:p>
    <w:tbl>
      <w:tblPr>
        <w:tblW w:w="0" w:type="auto"/>
        <w:tblInd w:w="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5"/>
        <w:gridCol w:w="2522"/>
        <w:gridCol w:w="2377"/>
        <w:gridCol w:w="4944"/>
        <w:gridCol w:w="2210"/>
      </w:tblGrid>
      <w:tr w:rsidR="00CA7CF0" w:rsidRPr="00E46704" w:rsidTr="00B35D17">
        <w:tc>
          <w:tcPr>
            <w:tcW w:w="1485" w:type="dxa"/>
            <w:vMerge w:val="restart"/>
            <w:shd w:val="clear" w:color="auto" w:fill="ACB9CA"/>
          </w:tcPr>
          <w:p w:rsidR="00CA7CF0" w:rsidRPr="00E46704" w:rsidRDefault="00CA7CF0" w:rsidP="00B35D17">
            <w:pPr>
              <w:jc w:val="center"/>
              <w:rPr>
                <w:rFonts w:eastAsia="Calibri"/>
                <w:lang w:eastAsia="en-US"/>
              </w:rPr>
            </w:pPr>
            <w:r w:rsidRPr="00E46704">
              <w:rPr>
                <w:rFonts w:eastAsia="Calibri"/>
                <w:sz w:val="22"/>
                <w:szCs w:val="22"/>
                <w:lang w:eastAsia="en-US"/>
              </w:rPr>
              <w:t>Numer kompleksu</w:t>
            </w:r>
          </w:p>
        </w:tc>
        <w:tc>
          <w:tcPr>
            <w:tcW w:w="2552" w:type="dxa"/>
            <w:vMerge w:val="restart"/>
            <w:shd w:val="clear" w:color="auto" w:fill="ACB9CA"/>
          </w:tcPr>
          <w:p w:rsidR="00CA7CF0" w:rsidRPr="00E46704" w:rsidRDefault="00CA7CF0" w:rsidP="00B35D17">
            <w:pPr>
              <w:jc w:val="center"/>
              <w:rPr>
                <w:rFonts w:eastAsia="Calibri"/>
                <w:lang w:eastAsia="en-US"/>
              </w:rPr>
            </w:pPr>
          </w:p>
          <w:p w:rsidR="00CA7CF0" w:rsidRPr="00E46704" w:rsidRDefault="00CA7CF0" w:rsidP="00B35D17">
            <w:pPr>
              <w:jc w:val="center"/>
              <w:rPr>
                <w:rFonts w:eastAsia="Calibri"/>
                <w:lang w:eastAsia="en-US"/>
              </w:rPr>
            </w:pPr>
            <w:r w:rsidRPr="00E46704">
              <w:rPr>
                <w:rFonts w:eastAsia="Calibri"/>
                <w:sz w:val="22"/>
                <w:szCs w:val="22"/>
                <w:lang w:eastAsia="en-US"/>
              </w:rPr>
              <w:t>Położenie administracyjne (gmina)</w:t>
            </w:r>
          </w:p>
        </w:tc>
        <w:tc>
          <w:tcPr>
            <w:tcW w:w="2409" w:type="dxa"/>
            <w:shd w:val="clear" w:color="auto" w:fill="ACB9CA"/>
            <w:vAlign w:val="center"/>
          </w:tcPr>
          <w:p w:rsidR="00CA7CF0" w:rsidRPr="00E46704" w:rsidRDefault="00CA7CF0" w:rsidP="00B35D17">
            <w:pPr>
              <w:jc w:val="center"/>
              <w:rPr>
                <w:rFonts w:eastAsia="Calibri"/>
                <w:lang w:eastAsia="en-US"/>
              </w:rPr>
            </w:pPr>
          </w:p>
          <w:p w:rsidR="00CA7CF0" w:rsidRPr="00E46704" w:rsidRDefault="00CA7CF0" w:rsidP="00B35D17">
            <w:pPr>
              <w:jc w:val="center"/>
              <w:rPr>
                <w:rFonts w:eastAsia="Calibri"/>
                <w:lang w:eastAsia="en-US"/>
              </w:rPr>
            </w:pPr>
            <w:r w:rsidRPr="00E46704">
              <w:rPr>
                <w:rFonts w:eastAsia="Calibri"/>
                <w:sz w:val="22"/>
                <w:szCs w:val="22"/>
                <w:lang w:eastAsia="en-US"/>
              </w:rPr>
              <w:t>Powierzchnia</w:t>
            </w:r>
          </w:p>
          <w:p w:rsidR="00CA7CF0" w:rsidRPr="00E46704" w:rsidRDefault="00CA7CF0" w:rsidP="00B35D17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306" w:type="dxa"/>
            <w:gridSpan w:val="2"/>
            <w:shd w:val="clear" w:color="auto" w:fill="ACB9CA"/>
            <w:vAlign w:val="center"/>
          </w:tcPr>
          <w:p w:rsidR="00CA7CF0" w:rsidRPr="00E46704" w:rsidRDefault="00CA7CF0" w:rsidP="00B35D17">
            <w:pPr>
              <w:jc w:val="center"/>
              <w:rPr>
                <w:rFonts w:eastAsia="Calibri"/>
                <w:lang w:eastAsia="en-US"/>
              </w:rPr>
            </w:pPr>
            <w:r w:rsidRPr="00E46704">
              <w:rPr>
                <w:rFonts w:eastAsia="Calibri"/>
                <w:sz w:val="22"/>
                <w:szCs w:val="22"/>
                <w:lang w:eastAsia="en-US"/>
              </w:rPr>
              <w:t xml:space="preserve">Hale i polany </w:t>
            </w:r>
          </w:p>
        </w:tc>
      </w:tr>
      <w:tr w:rsidR="00CA7CF0" w:rsidRPr="00E46704" w:rsidTr="00B35D17">
        <w:tc>
          <w:tcPr>
            <w:tcW w:w="1485" w:type="dxa"/>
            <w:vMerge/>
            <w:shd w:val="clear" w:color="auto" w:fill="ACB9CA"/>
          </w:tcPr>
          <w:p w:rsidR="00CA7CF0" w:rsidRPr="00E46704" w:rsidRDefault="00CA7CF0" w:rsidP="00B35D17">
            <w:pPr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vMerge/>
            <w:shd w:val="clear" w:color="auto" w:fill="ACB9CA"/>
          </w:tcPr>
          <w:p w:rsidR="00CA7CF0" w:rsidRPr="00E46704" w:rsidRDefault="00CA7CF0" w:rsidP="00B35D17">
            <w:pPr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shd w:val="clear" w:color="auto" w:fill="ACB9CA"/>
            <w:vAlign w:val="center"/>
          </w:tcPr>
          <w:p w:rsidR="00CA7CF0" w:rsidRPr="00E46704" w:rsidRDefault="00CA7CF0" w:rsidP="00B35D17">
            <w:pPr>
              <w:jc w:val="center"/>
              <w:rPr>
                <w:rFonts w:eastAsia="Calibri"/>
                <w:lang w:eastAsia="en-US"/>
              </w:rPr>
            </w:pPr>
            <w:r w:rsidRPr="00E46704">
              <w:rPr>
                <w:rFonts w:eastAsia="Calibri"/>
                <w:sz w:val="22"/>
                <w:szCs w:val="22"/>
                <w:lang w:eastAsia="en-US"/>
              </w:rPr>
              <w:t>ha</w:t>
            </w:r>
          </w:p>
        </w:tc>
        <w:tc>
          <w:tcPr>
            <w:tcW w:w="5069" w:type="dxa"/>
            <w:shd w:val="clear" w:color="auto" w:fill="ACB9CA"/>
            <w:vAlign w:val="center"/>
          </w:tcPr>
          <w:p w:rsidR="00CA7CF0" w:rsidRPr="00E46704" w:rsidRDefault="00CA7CF0" w:rsidP="00B35D17">
            <w:pPr>
              <w:jc w:val="center"/>
              <w:rPr>
                <w:rFonts w:eastAsia="Calibri"/>
                <w:lang w:eastAsia="en-US"/>
              </w:rPr>
            </w:pPr>
            <w:r w:rsidRPr="00E46704">
              <w:rPr>
                <w:rFonts w:eastAsia="Calibri"/>
                <w:sz w:val="22"/>
                <w:szCs w:val="22"/>
                <w:lang w:eastAsia="en-US"/>
              </w:rPr>
              <w:t>Nazwa</w:t>
            </w:r>
          </w:p>
        </w:tc>
        <w:tc>
          <w:tcPr>
            <w:tcW w:w="2237" w:type="dxa"/>
            <w:shd w:val="clear" w:color="auto" w:fill="ACB9CA"/>
            <w:vAlign w:val="center"/>
          </w:tcPr>
          <w:p w:rsidR="00CA7CF0" w:rsidRPr="00E46704" w:rsidRDefault="00CA7CF0" w:rsidP="00B35D17">
            <w:pPr>
              <w:jc w:val="center"/>
              <w:rPr>
                <w:rFonts w:eastAsia="Calibri"/>
                <w:lang w:eastAsia="en-US"/>
              </w:rPr>
            </w:pPr>
            <w:r w:rsidRPr="00E46704">
              <w:rPr>
                <w:rFonts w:eastAsia="Calibri"/>
                <w:sz w:val="22"/>
                <w:szCs w:val="22"/>
                <w:lang w:eastAsia="en-US"/>
              </w:rPr>
              <w:t>Powierzchnia [ha]</w:t>
            </w:r>
          </w:p>
        </w:tc>
      </w:tr>
      <w:tr w:rsidR="00CA7CF0" w:rsidRPr="00E46704" w:rsidTr="00B35D17">
        <w:trPr>
          <w:trHeight w:val="1455"/>
        </w:trPr>
        <w:tc>
          <w:tcPr>
            <w:tcW w:w="1485" w:type="dxa"/>
            <w:shd w:val="clear" w:color="auto" w:fill="FFFFFF"/>
          </w:tcPr>
          <w:p w:rsidR="00CA7CF0" w:rsidRPr="00E46704" w:rsidRDefault="00CA7CF0" w:rsidP="00B35D17">
            <w:pPr>
              <w:rPr>
                <w:rFonts w:eastAsia="Calibri"/>
                <w:lang w:eastAsia="en-US"/>
              </w:rPr>
            </w:pPr>
            <w:r w:rsidRPr="00E46704">
              <w:rPr>
                <w:rFonts w:eastAsia="Calibri"/>
                <w:sz w:val="22"/>
                <w:szCs w:val="22"/>
                <w:lang w:eastAsia="en-US"/>
              </w:rPr>
              <w:t>IV</w:t>
            </w:r>
          </w:p>
        </w:tc>
        <w:tc>
          <w:tcPr>
            <w:tcW w:w="2552" w:type="dxa"/>
            <w:shd w:val="clear" w:color="auto" w:fill="auto"/>
          </w:tcPr>
          <w:p w:rsidR="00CA7CF0" w:rsidRDefault="00CA7CF0" w:rsidP="00B35D1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Gm. Węgierska Górka, Radziechowy Wieprz</w:t>
            </w:r>
          </w:p>
          <w:p w:rsidR="00CA7CF0" w:rsidRPr="00E46704" w:rsidRDefault="00CA7CF0" w:rsidP="00B35D17">
            <w:pPr>
              <w:rPr>
                <w:rFonts w:eastAsia="Calibri"/>
                <w:lang w:eastAsia="en-US"/>
              </w:rPr>
            </w:pPr>
            <w:r>
              <w:t>Ujsoły</w:t>
            </w:r>
          </w:p>
        </w:tc>
        <w:tc>
          <w:tcPr>
            <w:tcW w:w="2409" w:type="dxa"/>
            <w:shd w:val="clear" w:color="auto" w:fill="auto"/>
          </w:tcPr>
          <w:p w:rsidR="00CA7CF0" w:rsidRPr="00E46704" w:rsidRDefault="00CA7CF0" w:rsidP="00B35D1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E46704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5069" w:type="dxa"/>
            <w:shd w:val="clear" w:color="auto" w:fill="auto"/>
          </w:tcPr>
          <w:p w:rsidR="00CA7CF0" w:rsidRDefault="00CA7CF0" w:rsidP="00B35D17">
            <w:pPr>
              <w:pStyle w:val="Bezodstpw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Pietrówka</w:t>
            </w:r>
            <w:proofErr w:type="spellEnd"/>
          </w:p>
          <w:p w:rsidR="00CA7CF0" w:rsidRDefault="00CA7CF0" w:rsidP="00B35D1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Magura</w:t>
            </w:r>
          </w:p>
          <w:p w:rsidR="00CA7CF0" w:rsidRPr="00E46704" w:rsidRDefault="00CA7CF0" w:rsidP="00B35D17">
            <w:pPr>
              <w:rPr>
                <w:rFonts w:eastAsia="Calibri"/>
                <w:lang w:eastAsia="en-US"/>
              </w:rPr>
            </w:pPr>
            <w:r>
              <w:t>Wilczy Groń</w:t>
            </w:r>
          </w:p>
        </w:tc>
        <w:tc>
          <w:tcPr>
            <w:tcW w:w="2237" w:type="dxa"/>
            <w:shd w:val="clear" w:color="auto" w:fill="auto"/>
          </w:tcPr>
          <w:p w:rsidR="00CA7CF0" w:rsidRPr="00E46704" w:rsidRDefault="00CA7CF0" w:rsidP="00B35D1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  <w:p w:rsidR="00CA7CF0" w:rsidRPr="00E46704" w:rsidRDefault="00CA7CF0" w:rsidP="00B35D1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  <w:p w:rsidR="00CA7CF0" w:rsidRPr="00E46704" w:rsidRDefault="00CA7CF0" w:rsidP="00B35D1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  <w:p w:rsidR="00CA7CF0" w:rsidRPr="00E46704" w:rsidRDefault="00CA7CF0" w:rsidP="00B35D17">
            <w:pPr>
              <w:rPr>
                <w:rFonts w:eastAsia="Calibri"/>
                <w:lang w:eastAsia="en-US"/>
              </w:rPr>
            </w:pPr>
          </w:p>
        </w:tc>
      </w:tr>
      <w:tr w:rsidR="00CA7CF0" w:rsidRPr="00E46704" w:rsidTr="00B35D17">
        <w:trPr>
          <w:trHeight w:val="1845"/>
        </w:trPr>
        <w:tc>
          <w:tcPr>
            <w:tcW w:w="1485" w:type="dxa"/>
            <w:shd w:val="clear" w:color="auto" w:fill="FFFFFF"/>
          </w:tcPr>
          <w:p w:rsidR="00CA7CF0" w:rsidRPr="00E46704" w:rsidRDefault="00CA7CF0" w:rsidP="00B35D17">
            <w:pPr>
              <w:rPr>
                <w:rFonts w:eastAsia="Calibri"/>
                <w:lang w:eastAsia="en-US"/>
              </w:rPr>
            </w:pPr>
            <w:r w:rsidRPr="00E46704">
              <w:rPr>
                <w:rFonts w:eastAsia="Calibri"/>
                <w:sz w:val="22"/>
                <w:szCs w:val="22"/>
                <w:lang w:eastAsia="en-US"/>
              </w:rPr>
              <w:t>V</w:t>
            </w:r>
          </w:p>
        </w:tc>
        <w:tc>
          <w:tcPr>
            <w:tcW w:w="2552" w:type="dxa"/>
            <w:shd w:val="clear" w:color="auto" w:fill="auto"/>
          </w:tcPr>
          <w:p w:rsidR="00CA7CF0" w:rsidRPr="00D928C5" w:rsidRDefault="00CA7CF0" w:rsidP="00B35D17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Gm. Brenna</w:t>
            </w:r>
          </w:p>
        </w:tc>
        <w:tc>
          <w:tcPr>
            <w:tcW w:w="2409" w:type="dxa"/>
            <w:shd w:val="clear" w:color="auto" w:fill="auto"/>
          </w:tcPr>
          <w:p w:rsidR="00CA7CF0" w:rsidRPr="00E46704" w:rsidRDefault="00CA7CF0" w:rsidP="00B35D1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069" w:type="dxa"/>
            <w:shd w:val="clear" w:color="auto" w:fill="auto"/>
          </w:tcPr>
          <w:p w:rsidR="00CA7CF0" w:rsidRDefault="00CA7CF0" w:rsidP="00B35D1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Grabowa</w:t>
            </w:r>
          </w:p>
          <w:p w:rsidR="00CA7CF0" w:rsidRDefault="00CA7CF0" w:rsidP="00B35D1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Góra Stróże</w:t>
            </w:r>
          </w:p>
          <w:p w:rsidR="00CA7CF0" w:rsidRPr="00E46704" w:rsidRDefault="00CA7CF0" w:rsidP="00B35D17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Paździonka</w:t>
            </w:r>
            <w:proofErr w:type="spellEnd"/>
          </w:p>
        </w:tc>
        <w:tc>
          <w:tcPr>
            <w:tcW w:w="2237" w:type="dxa"/>
            <w:shd w:val="clear" w:color="auto" w:fill="auto"/>
          </w:tcPr>
          <w:p w:rsidR="00CA7CF0" w:rsidRPr="00E46704" w:rsidRDefault="00CA7CF0" w:rsidP="00B35D1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:rsidR="00CA7CF0" w:rsidRPr="00E46704" w:rsidRDefault="00CA7CF0" w:rsidP="00B35D1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  <w:p w:rsidR="00CA7CF0" w:rsidRPr="00E46704" w:rsidRDefault="00CA7CF0" w:rsidP="00B35D1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  <w:p w:rsidR="00CA7CF0" w:rsidRPr="00E46704" w:rsidRDefault="00CA7CF0" w:rsidP="00B35D17">
            <w:pPr>
              <w:jc w:val="center"/>
              <w:rPr>
                <w:rFonts w:eastAsia="Calibri"/>
                <w:lang w:eastAsia="en-US"/>
              </w:rPr>
            </w:pPr>
          </w:p>
          <w:p w:rsidR="00CA7CF0" w:rsidRPr="00E46704" w:rsidRDefault="00CA7CF0" w:rsidP="00B35D17">
            <w:pPr>
              <w:rPr>
                <w:rFonts w:eastAsia="Calibri"/>
                <w:lang w:eastAsia="en-US"/>
              </w:rPr>
            </w:pPr>
          </w:p>
        </w:tc>
      </w:tr>
    </w:tbl>
    <w:p w:rsidR="00176FA7" w:rsidRDefault="00176FA7"/>
    <w:p w:rsidR="002556B5" w:rsidRDefault="002556B5" w:rsidP="002556B5">
      <w:pPr>
        <w:pStyle w:val="Tekstpodstawowy"/>
        <w:jc w:val="left"/>
        <w:rPr>
          <w:color w:val="FF0000"/>
          <w:sz w:val="22"/>
          <w:szCs w:val="22"/>
        </w:rPr>
      </w:pPr>
      <w:r>
        <w:rPr>
          <w:sz w:val="22"/>
          <w:szCs w:val="22"/>
        </w:rPr>
        <w:t>Mapy ze szczegółową lokalizacją powierzchni dostępne są do wglądu w siedzibie Zespołu Parków Krajobrazowych Województwa Śląskiego w Będzinie.</w:t>
      </w:r>
    </w:p>
    <w:p w:rsidR="002556B5" w:rsidRPr="002556B5" w:rsidRDefault="002556B5"/>
    <w:sectPr w:rsidR="002556B5" w:rsidRPr="002556B5" w:rsidSect="00CA7CF0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D09" w:rsidRDefault="00871D09" w:rsidP="00CA7CF0">
      <w:r>
        <w:separator/>
      </w:r>
    </w:p>
  </w:endnote>
  <w:endnote w:type="continuationSeparator" w:id="0">
    <w:p w:rsidR="00871D09" w:rsidRDefault="00871D09" w:rsidP="00CA7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D09" w:rsidRDefault="00871D09" w:rsidP="00CA7CF0">
      <w:r>
        <w:separator/>
      </w:r>
    </w:p>
  </w:footnote>
  <w:footnote w:type="continuationSeparator" w:id="0">
    <w:p w:rsidR="00871D09" w:rsidRDefault="00871D09" w:rsidP="00CA7C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CF0" w:rsidRDefault="00CA7CF0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1219200</wp:posOffset>
          </wp:positionH>
          <wp:positionV relativeFrom="paragraph">
            <wp:posOffset>-457835</wp:posOffset>
          </wp:positionV>
          <wp:extent cx="5969635" cy="1095375"/>
          <wp:effectExtent l="0" t="0" r="0" b="952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63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909"/>
    <w:rsid w:val="00001223"/>
    <w:rsid w:val="000012F7"/>
    <w:rsid w:val="00004732"/>
    <w:rsid w:val="000069F8"/>
    <w:rsid w:val="0000799E"/>
    <w:rsid w:val="00007BC9"/>
    <w:rsid w:val="000150E5"/>
    <w:rsid w:val="00017C02"/>
    <w:rsid w:val="000215BE"/>
    <w:rsid w:val="0002189B"/>
    <w:rsid w:val="00021DF6"/>
    <w:rsid w:val="00023EA5"/>
    <w:rsid w:val="000240C4"/>
    <w:rsid w:val="00027D90"/>
    <w:rsid w:val="00031A70"/>
    <w:rsid w:val="00032F8C"/>
    <w:rsid w:val="000330A8"/>
    <w:rsid w:val="0003349B"/>
    <w:rsid w:val="000353B1"/>
    <w:rsid w:val="0004198E"/>
    <w:rsid w:val="000429F5"/>
    <w:rsid w:val="00043A0D"/>
    <w:rsid w:val="00043D65"/>
    <w:rsid w:val="000449E7"/>
    <w:rsid w:val="00045504"/>
    <w:rsid w:val="000470B7"/>
    <w:rsid w:val="00047430"/>
    <w:rsid w:val="00047A54"/>
    <w:rsid w:val="00050ED5"/>
    <w:rsid w:val="00051E8C"/>
    <w:rsid w:val="0005728C"/>
    <w:rsid w:val="00063FE3"/>
    <w:rsid w:val="00066FEE"/>
    <w:rsid w:val="0007158C"/>
    <w:rsid w:val="000733B3"/>
    <w:rsid w:val="000739F9"/>
    <w:rsid w:val="000764FC"/>
    <w:rsid w:val="0007674E"/>
    <w:rsid w:val="000841A6"/>
    <w:rsid w:val="000941DF"/>
    <w:rsid w:val="0009576C"/>
    <w:rsid w:val="0009774B"/>
    <w:rsid w:val="000A0A8E"/>
    <w:rsid w:val="000A2642"/>
    <w:rsid w:val="000A70ED"/>
    <w:rsid w:val="000A7A50"/>
    <w:rsid w:val="000A7AB3"/>
    <w:rsid w:val="000B0508"/>
    <w:rsid w:val="000B06E8"/>
    <w:rsid w:val="000B09A3"/>
    <w:rsid w:val="000B1D0E"/>
    <w:rsid w:val="000B2259"/>
    <w:rsid w:val="000B242E"/>
    <w:rsid w:val="000B2FD3"/>
    <w:rsid w:val="000B599E"/>
    <w:rsid w:val="000B7A11"/>
    <w:rsid w:val="000C11CC"/>
    <w:rsid w:val="000C12AF"/>
    <w:rsid w:val="000C2F69"/>
    <w:rsid w:val="000C3B67"/>
    <w:rsid w:val="000C7289"/>
    <w:rsid w:val="000D3772"/>
    <w:rsid w:val="000D41FD"/>
    <w:rsid w:val="000D58B7"/>
    <w:rsid w:val="000E7FBE"/>
    <w:rsid w:val="000F1EDB"/>
    <w:rsid w:val="000F2C42"/>
    <w:rsid w:val="000F3D42"/>
    <w:rsid w:val="000F62D5"/>
    <w:rsid w:val="000F6ED5"/>
    <w:rsid w:val="00100499"/>
    <w:rsid w:val="00102567"/>
    <w:rsid w:val="001149C0"/>
    <w:rsid w:val="00114D5D"/>
    <w:rsid w:val="00115E45"/>
    <w:rsid w:val="001167CD"/>
    <w:rsid w:val="001170BE"/>
    <w:rsid w:val="00123AF3"/>
    <w:rsid w:val="0013045E"/>
    <w:rsid w:val="00136AFC"/>
    <w:rsid w:val="00136E40"/>
    <w:rsid w:val="0014536E"/>
    <w:rsid w:val="00146CD2"/>
    <w:rsid w:val="00151415"/>
    <w:rsid w:val="00152C75"/>
    <w:rsid w:val="00153BAF"/>
    <w:rsid w:val="0016014D"/>
    <w:rsid w:val="00161859"/>
    <w:rsid w:val="00161A20"/>
    <w:rsid w:val="00162987"/>
    <w:rsid w:val="00163729"/>
    <w:rsid w:val="001658C6"/>
    <w:rsid w:val="00165E21"/>
    <w:rsid w:val="0016638C"/>
    <w:rsid w:val="001670D8"/>
    <w:rsid w:val="001709CB"/>
    <w:rsid w:val="00171F84"/>
    <w:rsid w:val="00172A1C"/>
    <w:rsid w:val="001735E5"/>
    <w:rsid w:val="00175CAE"/>
    <w:rsid w:val="00176FA7"/>
    <w:rsid w:val="001807DF"/>
    <w:rsid w:val="00181143"/>
    <w:rsid w:val="001826A1"/>
    <w:rsid w:val="00182C36"/>
    <w:rsid w:val="00191586"/>
    <w:rsid w:val="00194C47"/>
    <w:rsid w:val="001965FD"/>
    <w:rsid w:val="001A0B2C"/>
    <w:rsid w:val="001A2823"/>
    <w:rsid w:val="001A4AC3"/>
    <w:rsid w:val="001A52E4"/>
    <w:rsid w:val="001A5546"/>
    <w:rsid w:val="001A5636"/>
    <w:rsid w:val="001A583B"/>
    <w:rsid w:val="001A5A02"/>
    <w:rsid w:val="001B0407"/>
    <w:rsid w:val="001B07C2"/>
    <w:rsid w:val="001B0909"/>
    <w:rsid w:val="001B091D"/>
    <w:rsid w:val="001B0E9C"/>
    <w:rsid w:val="001B2363"/>
    <w:rsid w:val="001B5283"/>
    <w:rsid w:val="001B5430"/>
    <w:rsid w:val="001B5D5A"/>
    <w:rsid w:val="001B740A"/>
    <w:rsid w:val="001C0D11"/>
    <w:rsid w:val="001C0E5F"/>
    <w:rsid w:val="001C15AE"/>
    <w:rsid w:val="001C53C9"/>
    <w:rsid w:val="001D0CD5"/>
    <w:rsid w:val="001D30F7"/>
    <w:rsid w:val="001D607C"/>
    <w:rsid w:val="001D73D4"/>
    <w:rsid w:val="001E0007"/>
    <w:rsid w:val="001E3BD6"/>
    <w:rsid w:val="001E44DB"/>
    <w:rsid w:val="001E68E9"/>
    <w:rsid w:val="001E76E1"/>
    <w:rsid w:val="001F1FF1"/>
    <w:rsid w:val="001F45FE"/>
    <w:rsid w:val="001F56A0"/>
    <w:rsid w:val="0020281D"/>
    <w:rsid w:val="00202C7D"/>
    <w:rsid w:val="002038E2"/>
    <w:rsid w:val="002101DF"/>
    <w:rsid w:val="00210826"/>
    <w:rsid w:val="002119C3"/>
    <w:rsid w:val="00213B70"/>
    <w:rsid w:val="00223A9C"/>
    <w:rsid w:val="00224EC5"/>
    <w:rsid w:val="00226A3C"/>
    <w:rsid w:val="0023048F"/>
    <w:rsid w:val="00237809"/>
    <w:rsid w:val="002416C7"/>
    <w:rsid w:val="0024200C"/>
    <w:rsid w:val="0024216A"/>
    <w:rsid w:val="00244A4E"/>
    <w:rsid w:val="002459E0"/>
    <w:rsid w:val="00247F14"/>
    <w:rsid w:val="002520B2"/>
    <w:rsid w:val="0025413F"/>
    <w:rsid w:val="00254AD5"/>
    <w:rsid w:val="002556B5"/>
    <w:rsid w:val="002603EF"/>
    <w:rsid w:val="002621D0"/>
    <w:rsid w:val="0026338D"/>
    <w:rsid w:val="0026615A"/>
    <w:rsid w:val="00266E45"/>
    <w:rsid w:val="002756A3"/>
    <w:rsid w:val="0028036A"/>
    <w:rsid w:val="00282C7D"/>
    <w:rsid w:val="00283A8B"/>
    <w:rsid w:val="0028486C"/>
    <w:rsid w:val="00293144"/>
    <w:rsid w:val="0029686C"/>
    <w:rsid w:val="002974A7"/>
    <w:rsid w:val="00297585"/>
    <w:rsid w:val="002A2F5E"/>
    <w:rsid w:val="002A6FEF"/>
    <w:rsid w:val="002B4350"/>
    <w:rsid w:val="002B531C"/>
    <w:rsid w:val="002B7D29"/>
    <w:rsid w:val="002C0265"/>
    <w:rsid w:val="002C1B6C"/>
    <w:rsid w:val="002C2726"/>
    <w:rsid w:val="002C3065"/>
    <w:rsid w:val="002C3CA2"/>
    <w:rsid w:val="002C41B5"/>
    <w:rsid w:val="002C4979"/>
    <w:rsid w:val="002D4D7F"/>
    <w:rsid w:val="002D7F69"/>
    <w:rsid w:val="002E1631"/>
    <w:rsid w:val="002E3F06"/>
    <w:rsid w:val="002E5AB3"/>
    <w:rsid w:val="002E65F7"/>
    <w:rsid w:val="002E7440"/>
    <w:rsid w:val="002F2364"/>
    <w:rsid w:val="002F4628"/>
    <w:rsid w:val="00300783"/>
    <w:rsid w:val="00301571"/>
    <w:rsid w:val="0030346F"/>
    <w:rsid w:val="00304A1B"/>
    <w:rsid w:val="00307620"/>
    <w:rsid w:val="00307DC1"/>
    <w:rsid w:val="00311F63"/>
    <w:rsid w:val="00313318"/>
    <w:rsid w:val="00314BD9"/>
    <w:rsid w:val="00316C83"/>
    <w:rsid w:val="00321451"/>
    <w:rsid w:val="003216C8"/>
    <w:rsid w:val="00321FFA"/>
    <w:rsid w:val="00322B65"/>
    <w:rsid w:val="00322CEC"/>
    <w:rsid w:val="00326A81"/>
    <w:rsid w:val="00326DDF"/>
    <w:rsid w:val="00330A62"/>
    <w:rsid w:val="0033230A"/>
    <w:rsid w:val="0033257E"/>
    <w:rsid w:val="00334C94"/>
    <w:rsid w:val="00343D45"/>
    <w:rsid w:val="00343E2D"/>
    <w:rsid w:val="0034538C"/>
    <w:rsid w:val="00346241"/>
    <w:rsid w:val="0034713A"/>
    <w:rsid w:val="00350812"/>
    <w:rsid w:val="00351226"/>
    <w:rsid w:val="0035312D"/>
    <w:rsid w:val="003547C2"/>
    <w:rsid w:val="0036027B"/>
    <w:rsid w:val="00362711"/>
    <w:rsid w:val="00362FE1"/>
    <w:rsid w:val="00363CE1"/>
    <w:rsid w:val="00365F3A"/>
    <w:rsid w:val="00366281"/>
    <w:rsid w:val="00374BA4"/>
    <w:rsid w:val="00377790"/>
    <w:rsid w:val="003819DB"/>
    <w:rsid w:val="003821F7"/>
    <w:rsid w:val="00382CE1"/>
    <w:rsid w:val="003845A7"/>
    <w:rsid w:val="0038659A"/>
    <w:rsid w:val="00391A6F"/>
    <w:rsid w:val="00396847"/>
    <w:rsid w:val="00396FB1"/>
    <w:rsid w:val="0039798F"/>
    <w:rsid w:val="003A05F7"/>
    <w:rsid w:val="003A3264"/>
    <w:rsid w:val="003A5F99"/>
    <w:rsid w:val="003A610F"/>
    <w:rsid w:val="003A624C"/>
    <w:rsid w:val="003A6443"/>
    <w:rsid w:val="003A7452"/>
    <w:rsid w:val="003B0A33"/>
    <w:rsid w:val="003B49F9"/>
    <w:rsid w:val="003B67B2"/>
    <w:rsid w:val="003C0874"/>
    <w:rsid w:val="003C6244"/>
    <w:rsid w:val="003C6C1E"/>
    <w:rsid w:val="003C7BD4"/>
    <w:rsid w:val="003D0801"/>
    <w:rsid w:val="003D14B8"/>
    <w:rsid w:val="003D48E7"/>
    <w:rsid w:val="003E04B0"/>
    <w:rsid w:val="003E1E51"/>
    <w:rsid w:val="003E2D9D"/>
    <w:rsid w:val="003E6431"/>
    <w:rsid w:val="003E68AE"/>
    <w:rsid w:val="003F3B83"/>
    <w:rsid w:val="003F6159"/>
    <w:rsid w:val="00401C53"/>
    <w:rsid w:val="004028BC"/>
    <w:rsid w:val="004063EA"/>
    <w:rsid w:val="00410C5C"/>
    <w:rsid w:val="00420245"/>
    <w:rsid w:val="00422C61"/>
    <w:rsid w:val="00423A38"/>
    <w:rsid w:val="004254E0"/>
    <w:rsid w:val="00426BD2"/>
    <w:rsid w:val="00432001"/>
    <w:rsid w:val="00435CFA"/>
    <w:rsid w:val="004421FC"/>
    <w:rsid w:val="004456B8"/>
    <w:rsid w:val="0044671F"/>
    <w:rsid w:val="00446B60"/>
    <w:rsid w:val="00446B6A"/>
    <w:rsid w:val="00452699"/>
    <w:rsid w:val="004544F9"/>
    <w:rsid w:val="00461257"/>
    <w:rsid w:val="00461BF7"/>
    <w:rsid w:val="00464343"/>
    <w:rsid w:val="00467B51"/>
    <w:rsid w:val="004708AA"/>
    <w:rsid w:val="00471F94"/>
    <w:rsid w:val="004742B0"/>
    <w:rsid w:val="00475327"/>
    <w:rsid w:val="004755BB"/>
    <w:rsid w:val="0047563B"/>
    <w:rsid w:val="0048047B"/>
    <w:rsid w:val="0048092F"/>
    <w:rsid w:val="00483B71"/>
    <w:rsid w:val="00486A80"/>
    <w:rsid w:val="00490ACF"/>
    <w:rsid w:val="00491656"/>
    <w:rsid w:val="00497DAD"/>
    <w:rsid w:val="004A17B9"/>
    <w:rsid w:val="004A1809"/>
    <w:rsid w:val="004B4A9C"/>
    <w:rsid w:val="004B6E38"/>
    <w:rsid w:val="004B7CCE"/>
    <w:rsid w:val="004C0AD5"/>
    <w:rsid w:val="004C4249"/>
    <w:rsid w:val="004C51FF"/>
    <w:rsid w:val="004D11A0"/>
    <w:rsid w:val="004D1736"/>
    <w:rsid w:val="004D1EF3"/>
    <w:rsid w:val="004D3B7E"/>
    <w:rsid w:val="004D3EB3"/>
    <w:rsid w:val="004D7518"/>
    <w:rsid w:val="004D7DFB"/>
    <w:rsid w:val="004E2B18"/>
    <w:rsid w:val="004E4A5F"/>
    <w:rsid w:val="004E4CB8"/>
    <w:rsid w:val="004E5638"/>
    <w:rsid w:val="004E7F65"/>
    <w:rsid w:val="004F01CA"/>
    <w:rsid w:val="004F176B"/>
    <w:rsid w:val="004F4782"/>
    <w:rsid w:val="004F5813"/>
    <w:rsid w:val="00500051"/>
    <w:rsid w:val="00503353"/>
    <w:rsid w:val="00503D91"/>
    <w:rsid w:val="00506C92"/>
    <w:rsid w:val="00506E27"/>
    <w:rsid w:val="005071B8"/>
    <w:rsid w:val="00510C9A"/>
    <w:rsid w:val="0051452F"/>
    <w:rsid w:val="00517442"/>
    <w:rsid w:val="0051787E"/>
    <w:rsid w:val="005219D4"/>
    <w:rsid w:val="005230EF"/>
    <w:rsid w:val="0052501D"/>
    <w:rsid w:val="00525C17"/>
    <w:rsid w:val="00531264"/>
    <w:rsid w:val="00532F99"/>
    <w:rsid w:val="00535175"/>
    <w:rsid w:val="005351F6"/>
    <w:rsid w:val="005357D1"/>
    <w:rsid w:val="00541B40"/>
    <w:rsid w:val="00545B81"/>
    <w:rsid w:val="005468E4"/>
    <w:rsid w:val="0055196A"/>
    <w:rsid w:val="0055341E"/>
    <w:rsid w:val="0055425F"/>
    <w:rsid w:val="0055462C"/>
    <w:rsid w:val="0055779C"/>
    <w:rsid w:val="00562C32"/>
    <w:rsid w:val="00565E95"/>
    <w:rsid w:val="00567DE8"/>
    <w:rsid w:val="00575BB6"/>
    <w:rsid w:val="005763FC"/>
    <w:rsid w:val="0057659E"/>
    <w:rsid w:val="0059212B"/>
    <w:rsid w:val="00592907"/>
    <w:rsid w:val="00592F44"/>
    <w:rsid w:val="00597CBB"/>
    <w:rsid w:val="005A0DEF"/>
    <w:rsid w:val="005A3027"/>
    <w:rsid w:val="005A4A90"/>
    <w:rsid w:val="005A7A47"/>
    <w:rsid w:val="005B01C3"/>
    <w:rsid w:val="005B0A1F"/>
    <w:rsid w:val="005B1E35"/>
    <w:rsid w:val="005B3C1B"/>
    <w:rsid w:val="005B5A3A"/>
    <w:rsid w:val="005B794A"/>
    <w:rsid w:val="005C1FC8"/>
    <w:rsid w:val="005C3973"/>
    <w:rsid w:val="005C60A3"/>
    <w:rsid w:val="005C7A80"/>
    <w:rsid w:val="005D2F63"/>
    <w:rsid w:val="005D5AA5"/>
    <w:rsid w:val="005D69C0"/>
    <w:rsid w:val="005D730E"/>
    <w:rsid w:val="005E014F"/>
    <w:rsid w:val="005E0429"/>
    <w:rsid w:val="005E46F0"/>
    <w:rsid w:val="005E48B4"/>
    <w:rsid w:val="005E6735"/>
    <w:rsid w:val="005E762D"/>
    <w:rsid w:val="005E7DEA"/>
    <w:rsid w:val="005F2527"/>
    <w:rsid w:val="005F4903"/>
    <w:rsid w:val="00600CF6"/>
    <w:rsid w:val="00602392"/>
    <w:rsid w:val="00611ED2"/>
    <w:rsid w:val="006133CC"/>
    <w:rsid w:val="00614B31"/>
    <w:rsid w:val="006207BF"/>
    <w:rsid w:val="006214E5"/>
    <w:rsid w:val="00630C54"/>
    <w:rsid w:val="0063229D"/>
    <w:rsid w:val="00636560"/>
    <w:rsid w:val="00637149"/>
    <w:rsid w:val="00640539"/>
    <w:rsid w:val="006405AC"/>
    <w:rsid w:val="00640F40"/>
    <w:rsid w:val="00641668"/>
    <w:rsid w:val="0064226F"/>
    <w:rsid w:val="00651AF9"/>
    <w:rsid w:val="00653DC4"/>
    <w:rsid w:val="006558F9"/>
    <w:rsid w:val="00656779"/>
    <w:rsid w:val="0066192F"/>
    <w:rsid w:val="00666FA0"/>
    <w:rsid w:val="006672BC"/>
    <w:rsid w:val="006712C1"/>
    <w:rsid w:val="00672A5E"/>
    <w:rsid w:val="00680B41"/>
    <w:rsid w:val="00682D80"/>
    <w:rsid w:val="00684A0E"/>
    <w:rsid w:val="006857A7"/>
    <w:rsid w:val="0068637E"/>
    <w:rsid w:val="006864CE"/>
    <w:rsid w:val="006867F3"/>
    <w:rsid w:val="006928DC"/>
    <w:rsid w:val="006936AD"/>
    <w:rsid w:val="00693CE2"/>
    <w:rsid w:val="006956CC"/>
    <w:rsid w:val="006A1226"/>
    <w:rsid w:val="006A5F25"/>
    <w:rsid w:val="006A7515"/>
    <w:rsid w:val="006B21B2"/>
    <w:rsid w:val="006B28DA"/>
    <w:rsid w:val="006B5116"/>
    <w:rsid w:val="006B7AB8"/>
    <w:rsid w:val="006C09E8"/>
    <w:rsid w:val="006C2080"/>
    <w:rsid w:val="006C2E83"/>
    <w:rsid w:val="006C5180"/>
    <w:rsid w:val="006C60CA"/>
    <w:rsid w:val="006D31DB"/>
    <w:rsid w:val="006D381E"/>
    <w:rsid w:val="006D431F"/>
    <w:rsid w:val="006D5DEC"/>
    <w:rsid w:val="006D6052"/>
    <w:rsid w:val="006D6986"/>
    <w:rsid w:val="006E1B62"/>
    <w:rsid w:val="006E2A9D"/>
    <w:rsid w:val="006E6FB7"/>
    <w:rsid w:val="006E77B4"/>
    <w:rsid w:val="006F235B"/>
    <w:rsid w:val="006F30C7"/>
    <w:rsid w:val="006F41A2"/>
    <w:rsid w:val="006F73FF"/>
    <w:rsid w:val="006F7F2A"/>
    <w:rsid w:val="00700B8C"/>
    <w:rsid w:val="00701E74"/>
    <w:rsid w:val="007039B8"/>
    <w:rsid w:val="007044B3"/>
    <w:rsid w:val="007046B9"/>
    <w:rsid w:val="00704CCF"/>
    <w:rsid w:val="0070678C"/>
    <w:rsid w:val="00706F42"/>
    <w:rsid w:val="007079DD"/>
    <w:rsid w:val="00707EE5"/>
    <w:rsid w:val="00712BC2"/>
    <w:rsid w:val="00713D4A"/>
    <w:rsid w:val="00715BBD"/>
    <w:rsid w:val="0071620E"/>
    <w:rsid w:val="007168B7"/>
    <w:rsid w:val="007171F6"/>
    <w:rsid w:val="00717A23"/>
    <w:rsid w:val="007216F8"/>
    <w:rsid w:val="007236C5"/>
    <w:rsid w:val="00723A1B"/>
    <w:rsid w:val="00725B8B"/>
    <w:rsid w:val="00727795"/>
    <w:rsid w:val="00730886"/>
    <w:rsid w:val="00731D2C"/>
    <w:rsid w:val="007412F2"/>
    <w:rsid w:val="00742982"/>
    <w:rsid w:val="00743577"/>
    <w:rsid w:val="007458E0"/>
    <w:rsid w:val="00745E4C"/>
    <w:rsid w:val="00746522"/>
    <w:rsid w:val="00747D53"/>
    <w:rsid w:val="007502CF"/>
    <w:rsid w:val="0075095A"/>
    <w:rsid w:val="00750E91"/>
    <w:rsid w:val="00755942"/>
    <w:rsid w:val="00755DA5"/>
    <w:rsid w:val="00756A92"/>
    <w:rsid w:val="007602B9"/>
    <w:rsid w:val="007618C9"/>
    <w:rsid w:val="00765841"/>
    <w:rsid w:val="00770479"/>
    <w:rsid w:val="00771BC3"/>
    <w:rsid w:val="00772755"/>
    <w:rsid w:val="007729C8"/>
    <w:rsid w:val="00772AC7"/>
    <w:rsid w:val="00775A0C"/>
    <w:rsid w:val="00775AFC"/>
    <w:rsid w:val="007909F4"/>
    <w:rsid w:val="00794A28"/>
    <w:rsid w:val="00795ACB"/>
    <w:rsid w:val="007964CE"/>
    <w:rsid w:val="00796B2D"/>
    <w:rsid w:val="00797475"/>
    <w:rsid w:val="007A1583"/>
    <w:rsid w:val="007A2D3B"/>
    <w:rsid w:val="007A514D"/>
    <w:rsid w:val="007A5CB4"/>
    <w:rsid w:val="007A68E7"/>
    <w:rsid w:val="007A695F"/>
    <w:rsid w:val="007B37A4"/>
    <w:rsid w:val="007B3F38"/>
    <w:rsid w:val="007B73D9"/>
    <w:rsid w:val="007C2B25"/>
    <w:rsid w:val="007C7001"/>
    <w:rsid w:val="007D0DD2"/>
    <w:rsid w:val="007D21BD"/>
    <w:rsid w:val="007D290C"/>
    <w:rsid w:val="007D2937"/>
    <w:rsid w:val="007D5E58"/>
    <w:rsid w:val="007D5FB8"/>
    <w:rsid w:val="007D7D46"/>
    <w:rsid w:val="007E043F"/>
    <w:rsid w:val="007E3444"/>
    <w:rsid w:val="007F0B94"/>
    <w:rsid w:val="007F380E"/>
    <w:rsid w:val="007F573D"/>
    <w:rsid w:val="007F6B8B"/>
    <w:rsid w:val="007F79FA"/>
    <w:rsid w:val="008044DF"/>
    <w:rsid w:val="00806F0F"/>
    <w:rsid w:val="00813850"/>
    <w:rsid w:val="00817C72"/>
    <w:rsid w:val="00817D33"/>
    <w:rsid w:val="00817F6E"/>
    <w:rsid w:val="0082447C"/>
    <w:rsid w:val="00826619"/>
    <w:rsid w:val="0083148F"/>
    <w:rsid w:val="008344D9"/>
    <w:rsid w:val="00834A22"/>
    <w:rsid w:val="00835294"/>
    <w:rsid w:val="00835B5C"/>
    <w:rsid w:val="008432DD"/>
    <w:rsid w:val="008442EB"/>
    <w:rsid w:val="008479CD"/>
    <w:rsid w:val="008510F5"/>
    <w:rsid w:val="00856F5A"/>
    <w:rsid w:val="00861411"/>
    <w:rsid w:val="00864759"/>
    <w:rsid w:val="00865753"/>
    <w:rsid w:val="00866A2C"/>
    <w:rsid w:val="00871BC6"/>
    <w:rsid w:val="00871D09"/>
    <w:rsid w:val="00873022"/>
    <w:rsid w:val="00874169"/>
    <w:rsid w:val="00875BD4"/>
    <w:rsid w:val="00881A30"/>
    <w:rsid w:val="0088289D"/>
    <w:rsid w:val="00886EC0"/>
    <w:rsid w:val="00887FF4"/>
    <w:rsid w:val="00892C76"/>
    <w:rsid w:val="008949B6"/>
    <w:rsid w:val="00894D62"/>
    <w:rsid w:val="00895B5D"/>
    <w:rsid w:val="00897A4D"/>
    <w:rsid w:val="008A0BF0"/>
    <w:rsid w:val="008A4592"/>
    <w:rsid w:val="008A7B6D"/>
    <w:rsid w:val="008B3B63"/>
    <w:rsid w:val="008B62D7"/>
    <w:rsid w:val="008B6465"/>
    <w:rsid w:val="008B6FCF"/>
    <w:rsid w:val="008B769D"/>
    <w:rsid w:val="008C00AE"/>
    <w:rsid w:val="008C29F4"/>
    <w:rsid w:val="008C325E"/>
    <w:rsid w:val="008C793F"/>
    <w:rsid w:val="008D504B"/>
    <w:rsid w:val="008D58F5"/>
    <w:rsid w:val="008D6BD9"/>
    <w:rsid w:val="008E1E7E"/>
    <w:rsid w:val="008E278C"/>
    <w:rsid w:val="008E2A90"/>
    <w:rsid w:val="008E4ED8"/>
    <w:rsid w:val="008F271B"/>
    <w:rsid w:val="008F5EE4"/>
    <w:rsid w:val="008F6756"/>
    <w:rsid w:val="008F6C99"/>
    <w:rsid w:val="008F71CE"/>
    <w:rsid w:val="00900B06"/>
    <w:rsid w:val="00905055"/>
    <w:rsid w:val="009051AD"/>
    <w:rsid w:val="0091351A"/>
    <w:rsid w:val="009141F5"/>
    <w:rsid w:val="0091566F"/>
    <w:rsid w:val="00922A14"/>
    <w:rsid w:val="00922C1B"/>
    <w:rsid w:val="00923438"/>
    <w:rsid w:val="0092428A"/>
    <w:rsid w:val="00924416"/>
    <w:rsid w:val="0093415D"/>
    <w:rsid w:val="00936902"/>
    <w:rsid w:val="00942A43"/>
    <w:rsid w:val="00944AC8"/>
    <w:rsid w:val="009474BD"/>
    <w:rsid w:val="00951720"/>
    <w:rsid w:val="00952469"/>
    <w:rsid w:val="009552F3"/>
    <w:rsid w:val="00955E6C"/>
    <w:rsid w:val="00960779"/>
    <w:rsid w:val="00963578"/>
    <w:rsid w:val="00964DBC"/>
    <w:rsid w:val="009679C7"/>
    <w:rsid w:val="00970127"/>
    <w:rsid w:val="00971985"/>
    <w:rsid w:val="00973188"/>
    <w:rsid w:val="00973270"/>
    <w:rsid w:val="00975BC7"/>
    <w:rsid w:val="009762B9"/>
    <w:rsid w:val="00984B4E"/>
    <w:rsid w:val="00986CC5"/>
    <w:rsid w:val="0099063B"/>
    <w:rsid w:val="009907B1"/>
    <w:rsid w:val="00990844"/>
    <w:rsid w:val="00991110"/>
    <w:rsid w:val="00991ACF"/>
    <w:rsid w:val="009946EF"/>
    <w:rsid w:val="009951F3"/>
    <w:rsid w:val="009A0E46"/>
    <w:rsid w:val="009A3CE6"/>
    <w:rsid w:val="009B69E7"/>
    <w:rsid w:val="009C235E"/>
    <w:rsid w:val="009C6942"/>
    <w:rsid w:val="009D0739"/>
    <w:rsid w:val="009D1FFF"/>
    <w:rsid w:val="009D2D8E"/>
    <w:rsid w:val="009D48C1"/>
    <w:rsid w:val="009D5976"/>
    <w:rsid w:val="009D5BAA"/>
    <w:rsid w:val="009D73A8"/>
    <w:rsid w:val="009E3E94"/>
    <w:rsid w:val="009E4C06"/>
    <w:rsid w:val="009E4CA1"/>
    <w:rsid w:val="009F07B0"/>
    <w:rsid w:val="009F2F44"/>
    <w:rsid w:val="009F4C0D"/>
    <w:rsid w:val="009F7B93"/>
    <w:rsid w:val="00A027ED"/>
    <w:rsid w:val="00A035AD"/>
    <w:rsid w:val="00A0401F"/>
    <w:rsid w:val="00A04827"/>
    <w:rsid w:val="00A0740D"/>
    <w:rsid w:val="00A11A54"/>
    <w:rsid w:val="00A14DBF"/>
    <w:rsid w:val="00A21CC2"/>
    <w:rsid w:val="00A21D4C"/>
    <w:rsid w:val="00A23470"/>
    <w:rsid w:val="00A2598C"/>
    <w:rsid w:val="00A272FB"/>
    <w:rsid w:val="00A348BF"/>
    <w:rsid w:val="00A37246"/>
    <w:rsid w:val="00A412C0"/>
    <w:rsid w:val="00A44226"/>
    <w:rsid w:val="00A447F6"/>
    <w:rsid w:val="00A46CAC"/>
    <w:rsid w:val="00A53CC3"/>
    <w:rsid w:val="00A55370"/>
    <w:rsid w:val="00A55622"/>
    <w:rsid w:val="00A567E5"/>
    <w:rsid w:val="00A622CB"/>
    <w:rsid w:val="00A65C98"/>
    <w:rsid w:val="00A679AB"/>
    <w:rsid w:val="00A706D5"/>
    <w:rsid w:val="00A716E1"/>
    <w:rsid w:val="00A71B4E"/>
    <w:rsid w:val="00A73889"/>
    <w:rsid w:val="00A7526E"/>
    <w:rsid w:val="00A76F46"/>
    <w:rsid w:val="00A805C4"/>
    <w:rsid w:val="00A8388C"/>
    <w:rsid w:val="00A846B4"/>
    <w:rsid w:val="00A85128"/>
    <w:rsid w:val="00A85C70"/>
    <w:rsid w:val="00A87A1C"/>
    <w:rsid w:val="00A904DF"/>
    <w:rsid w:val="00A90DFE"/>
    <w:rsid w:val="00A921EF"/>
    <w:rsid w:val="00A94E85"/>
    <w:rsid w:val="00A955FB"/>
    <w:rsid w:val="00AA05A6"/>
    <w:rsid w:val="00AA371B"/>
    <w:rsid w:val="00AB18A7"/>
    <w:rsid w:val="00AB55E3"/>
    <w:rsid w:val="00AC42C1"/>
    <w:rsid w:val="00AC76BD"/>
    <w:rsid w:val="00AC798E"/>
    <w:rsid w:val="00AD0DEE"/>
    <w:rsid w:val="00AD2CD2"/>
    <w:rsid w:val="00AD5340"/>
    <w:rsid w:val="00AD70F7"/>
    <w:rsid w:val="00AE0906"/>
    <w:rsid w:val="00AE5135"/>
    <w:rsid w:val="00AE71C7"/>
    <w:rsid w:val="00AF26EB"/>
    <w:rsid w:val="00AF5293"/>
    <w:rsid w:val="00B007F0"/>
    <w:rsid w:val="00B012AB"/>
    <w:rsid w:val="00B0231A"/>
    <w:rsid w:val="00B04714"/>
    <w:rsid w:val="00B0554A"/>
    <w:rsid w:val="00B05EDF"/>
    <w:rsid w:val="00B108E9"/>
    <w:rsid w:val="00B1365B"/>
    <w:rsid w:val="00B13F02"/>
    <w:rsid w:val="00B14CA8"/>
    <w:rsid w:val="00B211C0"/>
    <w:rsid w:val="00B21AFF"/>
    <w:rsid w:val="00B2300D"/>
    <w:rsid w:val="00B31E36"/>
    <w:rsid w:val="00B32264"/>
    <w:rsid w:val="00B344B6"/>
    <w:rsid w:val="00B400DC"/>
    <w:rsid w:val="00B4117C"/>
    <w:rsid w:val="00B4183B"/>
    <w:rsid w:val="00B570BF"/>
    <w:rsid w:val="00B60579"/>
    <w:rsid w:val="00B6576F"/>
    <w:rsid w:val="00B7187A"/>
    <w:rsid w:val="00B74354"/>
    <w:rsid w:val="00B8041A"/>
    <w:rsid w:val="00B8099C"/>
    <w:rsid w:val="00B8291A"/>
    <w:rsid w:val="00B83262"/>
    <w:rsid w:val="00B84D73"/>
    <w:rsid w:val="00B93FCB"/>
    <w:rsid w:val="00B978A6"/>
    <w:rsid w:val="00BA1F60"/>
    <w:rsid w:val="00BA3386"/>
    <w:rsid w:val="00BB0B12"/>
    <w:rsid w:val="00BB2E2A"/>
    <w:rsid w:val="00BB3052"/>
    <w:rsid w:val="00BB3A57"/>
    <w:rsid w:val="00BB44DF"/>
    <w:rsid w:val="00BB4D36"/>
    <w:rsid w:val="00BB57BC"/>
    <w:rsid w:val="00BB68F1"/>
    <w:rsid w:val="00BB7092"/>
    <w:rsid w:val="00BC0491"/>
    <w:rsid w:val="00BC19FD"/>
    <w:rsid w:val="00BC1F8E"/>
    <w:rsid w:val="00BC564D"/>
    <w:rsid w:val="00BC5D9B"/>
    <w:rsid w:val="00BC6969"/>
    <w:rsid w:val="00BC7DBD"/>
    <w:rsid w:val="00BD323C"/>
    <w:rsid w:val="00BD4324"/>
    <w:rsid w:val="00BD772F"/>
    <w:rsid w:val="00BE0396"/>
    <w:rsid w:val="00BE0463"/>
    <w:rsid w:val="00BE0FDF"/>
    <w:rsid w:val="00BE1115"/>
    <w:rsid w:val="00BE1471"/>
    <w:rsid w:val="00BE1EB8"/>
    <w:rsid w:val="00BE5A93"/>
    <w:rsid w:val="00BE787E"/>
    <w:rsid w:val="00BF11CA"/>
    <w:rsid w:val="00BF3CEA"/>
    <w:rsid w:val="00BF6667"/>
    <w:rsid w:val="00BF7411"/>
    <w:rsid w:val="00C05EF5"/>
    <w:rsid w:val="00C07446"/>
    <w:rsid w:val="00C12698"/>
    <w:rsid w:val="00C12C49"/>
    <w:rsid w:val="00C212CA"/>
    <w:rsid w:val="00C21494"/>
    <w:rsid w:val="00C22DF2"/>
    <w:rsid w:val="00C23D9B"/>
    <w:rsid w:val="00C24A01"/>
    <w:rsid w:val="00C24FB6"/>
    <w:rsid w:val="00C25938"/>
    <w:rsid w:val="00C27D98"/>
    <w:rsid w:val="00C319BE"/>
    <w:rsid w:val="00C328D6"/>
    <w:rsid w:val="00C32E9A"/>
    <w:rsid w:val="00C34044"/>
    <w:rsid w:val="00C35A23"/>
    <w:rsid w:val="00C35F74"/>
    <w:rsid w:val="00C36FEC"/>
    <w:rsid w:val="00C407BB"/>
    <w:rsid w:val="00C40CDC"/>
    <w:rsid w:val="00C455C1"/>
    <w:rsid w:val="00C463F0"/>
    <w:rsid w:val="00C51116"/>
    <w:rsid w:val="00C5184F"/>
    <w:rsid w:val="00C532DF"/>
    <w:rsid w:val="00C64A8B"/>
    <w:rsid w:val="00C656E4"/>
    <w:rsid w:val="00C6639A"/>
    <w:rsid w:val="00C66438"/>
    <w:rsid w:val="00C66E8A"/>
    <w:rsid w:val="00C66FAC"/>
    <w:rsid w:val="00C7099B"/>
    <w:rsid w:val="00C71CCF"/>
    <w:rsid w:val="00C76FFF"/>
    <w:rsid w:val="00C775FD"/>
    <w:rsid w:val="00C81A5A"/>
    <w:rsid w:val="00C833DB"/>
    <w:rsid w:val="00C87696"/>
    <w:rsid w:val="00C8782B"/>
    <w:rsid w:val="00C91E67"/>
    <w:rsid w:val="00C948FD"/>
    <w:rsid w:val="00C94FEB"/>
    <w:rsid w:val="00C968E6"/>
    <w:rsid w:val="00C96F07"/>
    <w:rsid w:val="00C977F5"/>
    <w:rsid w:val="00CA32BC"/>
    <w:rsid w:val="00CA5709"/>
    <w:rsid w:val="00CA57A3"/>
    <w:rsid w:val="00CA6FE6"/>
    <w:rsid w:val="00CA7130"/>
    <w:rsid w:val="00CA7CF0"/>
    <w:rsid w:val="00CA7D9F"/>
    <w:rsid w:val="00CB3F4A"/>
    <w:rsid w:val="00CB627C"/>
    <w:rsid w:val="00CB78B6"/>
    <w:rsid w:val="00CC0EB2"/>
    <w:rsid w:val="00CC2E99"/>
    <w:rsid w:val="00CC6433"/>
    <w:rsid w:val="00CD0569"/>
    <w:rsid w:val="00CD2547"/>
    <w:rsid w:val="00CD3C1A"/>
    <w:rsid w:val="00CD598A"/>
    <w:rsid w:val="00CD796F"/>
    <w:rsid w:val="00CF1D02"/>
    <w:rsid w:val="00CF318D"/>
    <w:rsid w:val="00CF3627"/>
    <w:rsid w:val="00CF5A86"/>
    <w:rsid w:val="00CF6769"/>
    <w:rsid w:val="00CF6DF8"/>
    <w:rsid w:val="00CF72AB"/>
    <w:rsid w:val="00D01F78"/>
    <w:rsid w:val="00D04D44"/>
    <w:rsid w:val="00D1249F"/>
    <w:rsid w:val="00D1276C"/>
    <w:rsid w:val="00D13E60"/>
    <w:rsid w:val="00D16342"/>
    <w:rsid w:val="00D17955"/>
    <w:rsid w:val="00D21333"/>
    <w:rsid w:val="00D22746"/>
    <w:rsid w:val="00D22B15"/>
    <w:rsid w:val="00D22ED5"/>
    <w:rsid w:val="00D25C26"/>
    <w:rsid w:val="00D334A5"/>
    <w:rsid w:val="00D354E9"/>
    <w:rsid w:val="00D376EE"/>
    <w:rsid w:val="00D3793E"/>
    <w:rsid w:val="00D37B93"/>
    <w:rsid w:val="00D43790"/>
    <w:rsid w:val="00D43922"/>
    <w:rsid w:val="00D4442B"/>
    <w:rsid w:val="00D46E5F"/>
    <w:rsid w:val="00D47463"/>
    <w:rsid w:val="00D52721"/>
    <w:rsid w:val="00D54A97"/>
    <w:rsid w:val="00D60302"/>
    <w:rsid w:val="00D603A0"/>
    <w:rsid w:val="00D60E57"/>
    <w:rsid w:val="00D65BFE"/>
    <w:rsid w:val="00D70F45"/>
    <w:rsid w:val="00D71C8D"/>
    <w:rsid w:val="00D72BA8"/>
    <w:rsid w:val="00D77EDA"/>
    <w:rsid w:val="00D8427C"/>
    <w:rsid w:val="00D87EB6"/>
    <w:rsid w:val="00D9206C"/>
    <w:rsid w:val="00D93F60"/>
    <w:rsid w:val="00D94DBA"/>
    <w:rsid w:val="00D9682C"/>
    <w:rsid w:val="00D97A4B"/>
    <w:rsid w:val="00DA036D"/>
    <w:rsid w:val="00DA1903"/>
    <w:rsid w:val="00DA1AD8"/>
    <w:rsid w:val="00DA47B8"/>
    <w:rsid w:val="00DA4DCC"/>
    <w:rsid w:val="00DA5ED3"/>
    <w:rsid w:val="00DB0A31"/>
    <w:rsid w:val="00DB5722"/>
    <w:rsid w:val="00DB5A21"/>
    <w:rsid w:val="00DB6276"/>
    <w:rsid w:val="00DB7505"/>
    <w:rsid w:val="00DC2AC8"/>
    <w:rsid w:val="00DC509C"/>
    <w:rsid w:val="00DD0F57"/>
    <w:rsid w:val="00DD17AA"/>
    <w:rsid w:val="00DD4E23"/>
    <w:rsid w:val="00DD6DFC"/>
    <w:rsid w:val="00DD7A87"/>
    <w:rsid w:val="00DE04F8"/>
    <w:rsid w:val="00DE2111"/>
    <w:rsid w:val="00DE6B7F"/>
    <w:rsid w:val="00DF5427"/>
    <w:rsid w:val="00DF70B4"/>
    <w:rsid w:val="00E02718"/>
    <w:rsid w:val="00E036AE"/>
    <w:rsid w:val="00E038C5"/>
    <w:rsid w:val="00E11806"/>
    <w:rsid w:val="00E14367"/>
    <w:rsid w:val="00E146E0"/>
    <w:rsid w:val="00E17750"/>
    <w:rsid w:val="00E2507D"/>
    <w:rsid w:val="00E26AA8"/>
    <w:rsid w:val="00E27555"/>
    <w:rsid w:val="00E3036F"/>
    <w:rsid w:val="00E31C75"/>
    <w:rsid w:val="00E33E80"/>
    <w:rsid w:val="00E3428B"/>
    <w:rsid w:val="00E34B11"/>
    <w:rsid w:val="00E3624E"/>
    <w:rsid w:val="00E36EE6"/>
    <w:rsid w:val="00E47563"/>
    <w:rsid w:val="00E47CEB"/>
    <w:rsid w:val="00E52ABC"/>
    <w:rsid w:val="00E54FF0"/>
    <w:rsid w:val="00E62935"/>
    <w:rsid w:val="00E64B64"/>
    <w:rsid w:val="00E65012"/>
    <w:rsid w:val="00E65539"/>
    <w:rsid w:val="00E65B10"/>
    <w:rsid w:val="00E65B70"/>
    <w:rsid w:val="00E67592"/>
    <w:rsid w:val="00E6779C"/>
    <w:rsid w:val="00E67BE2"/>
    <w:rsid w:val="00E70EBA"/>
    <w:rsid w:val="00E71070"/>
    <w:rsid w:val="00E742E8"/>
    <w:rsid w:val="00E76865"/>
    <w:rsid w:val="00E76BC8"/>
    <w:rsid w:val="00E77BE1"/>
    <w:rsid w:val="00E77C76"/>
    <w:rsid w:val="00E8006F"/>
    <w:rsid w:val="00E81117"/>
    <w:rsid w:val="00E8348B"/>
    <w:rsid w:val="00E849F5"/>
    <w:rsid w:val="00E85886"/>
    <w:rsid w:val="00E86A17"/>
    <w:rsid w:val="00E879D3"/>
    <w:rsid w:val="00E941C1"/>
    <w:rsid w:val="00E9658D"/>
    <w:rsid w:val="00E97EC6"/>
    <w:rsid w:val="00EA0E40"/>
    <w:rsid w:val="00EA12E3"/>
    <w:rsid w:val="00EA21A6"/>
    <w:rsid w:val="00EA3073"/>
    <w:rsid w:val="00EA3D9B"/>
    <w:rsid w:val="00EA444D"/>
    <w:rsid w:val="00EA4598"/>
    <w:rsid w:val="00EA534B"/>
    <w:rsid w:val="00EA57F9"/>
    <w:rsid w:val="00EA68B8"/>
    <w:rsid w:val="00EA7F59"/>
    <w:rsid w:val="00EB1B79"/>
    <w:rsid w:val="00EB331D"/>
    <w:rsid w:val="00EB5415"/>
    <w:rsid w:val="00EC3AD3"/>
    <w:rsid w:val="00EC58FF"/>
    <w:rsid w:val="00ED0719"/>
    <w:rsid w:val="00ED1338"/>
    <w:rsid w:val="00ED2940"/>
    <w:rsid w:val="00ED318B"/>
    <w:rsid w:val="00ED3E67"/>
    <w:rsid w:val="00ED4370"/>
    <w:rsid w:val="00ED613F"/>
    <w:rsid w:val="00ED7EC3"/>
    <w:rsid w:val="00ED7F28"/>
    <w:rsid w:val="00EE17E6"/>
    <w:rsid w:val="00EE252D"/>
    <w:rsid w:val="00EE33F3"/>
    <w:rsid w:val="00EE60D3"/>
    <w:rsid w:val="00EF0159"/>
    <w:rsid w:val="00EF0A8C"/>
    <w:rsid w:val="00EF1B26"/>
    <w:rsid w:val="00EF1E77"/>
    <w:rsid w:val="00EF1F75"/>
    <w:rsid w:val="00EF42BF"/>
    <w:rsid w:val="00F016B4"/>
    <w:rsid w:val="00F020C7"/>
    <w:rsid w:val="00F077B2"/>
    <w:rsid w:val="00F119FF"/>
    <w:rsid w:val="00F12644"/>
    <w:rsid w:val="00F13F5D"/>
    <w:rsid w:val="00F1406A"/>
    <w:rsid w:val="00F1512A"/>
    <w:rsid w:val="00F174F6"/>
    <w:rsid w:val="00F17C50"/>
    <w:rsid w:val="00F2625B"/>
    <w:rsid w:val="00F33676"/>
    <w:rsid w:val="00F37E4F"/>
    <w:rsid w:val="00F40EDB"/>
    <w:rsid w:val="00F42784"/>
    <w:rsid w:val="00F42DF2"/>
    <w:rsid w:val="00F45B26"/>
    <w:rsid w:val="00F476FC"/>
    <w:rsid w:val="00F600FF"/>
    <w:rsid w:val="00F607D4"/>
    <w:rsid w:val="00F625A7"/>
    <w:rsid w:val="00F6477E"/>
    <w:rsid w:val="00F64BA0"/>
    <w:rsid w:val="00F65EE4"/>
    <w:rsid w:val="00F701CC"/>
    <w:rsid w:val="00F71078"/>
    <w:rsid w:val="00F7128C"/>
    <w:rsid w:val="00F714C7"/>
    <w:rsid w:val="00F73734"/>
    <w:rsid w:val="00F80D3D"/>
    <w:rsid w:val="00F81B67"/>
    <w:rsid w:val="00F822B8"/>
    <w:rsid w:val="00F84AD6"/>
    <w:rsid w:val="00F913D4"/>
    <w:rsid w:val="00F9305D"/>
    <w:rsid w:val="00F93E99"/>
    <w:rsid w:val="00F9407E"/>
    <w:rsid w:val="00F94A74"/>
    <w:rsid w:val="00FA0972"/>
    <w:rsid w:val="00FA2FAE"/>
    <w:rsid w:val="00FA452B"/>
    <w:rsid w:val="00FB185C"/>
    <w:rsid w:val="00FB692B"/>
    <w:rsid w:val="00FB7A90"/>
    <w:rsid w:val="00FC04E0"/>
    <w:rsid w:val="00FC076C"/>
    <w:rsid w:val="00FC397B"/>
    <w:rsid w:val="00FC5C73"/>
    <w:rsid w:val="00FC6F08"/>
    <w:rsid w:val="00FD0335"/>
    <w:rsid w:val="00FD1FA3"/>
    <w:rsid w:val="00FD2ED2"/>
    <w:rsid w:val="00FD3E00"/>
    <w:rsid w:val="00FD5126"/>
    <w:rsid w:val="00FD6C29"/>
    <w:rsid w:val="00FD740B"/>
    <w:rsid w:val="00FD7601"/>
    <w:rsid w:val="00FE1DBB"/>
    <w:rsid w:val="00FE6392"/>
    <w:rsid w:val="00FE64DD"/>
    <w:rsid w:val="00FE66BC"/>
    <w:rsid w:val="00FF1D1D"/>
    <w:rsid w:val="00FF434E"/>
    <w:rsid w:val="00FF6FB7"/>
    <w:rsid w:val="00FF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3768FE-C531-4740-B155-7A9E18E4B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A7CF0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A7CF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CA7CF0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CA7C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7C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7C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7CF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4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Hutyra</dc:creator>
  <cp:keywords/>
  <dc:description/>
  <cp:lastModifiedBy>hp1</cp:lastModifiedBy>
  <cp:revision>3</cp:revision>
  <dcterms:created xsi:type="dcterms:W3CDTF">2016-10-19T07:45:00Z</dcterms:created>
  <dcterms:modified xsi:type="dcterms:W3CDTF">2016-10-24T05:45:00Z</dcterms:modified>
</cp:coreProperties>
</file>