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B77EF" w14:textId="77777777" w:rsidR="004A0EBB" w:rsidRPr="00C14786" w:rsidRDefault="004A0EBB" w:rsidP="004A0EB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24FB78" w14:textId="77777777" w:rsidR="004A0EBB" w:rsidRPr="00C14786" w:rsidRDefault="004A0EBB" w:rsidP="004A0EBB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14786">
        <w:rPr>
          <w:rFonts w:ascii="Arial" w:hAnsi="Arial" w:cs="Arial"/>
          <w:sz w:val="20"/>
          <w:szCs w:val="20"/>
        </w:rPr>
        <w:t>Szczegółowy opis przedmiotu zamówienia:</w:t>
      </w:r>
    </w:p>
    <w:p w14:paraId="57D00255" w14:textId="77777777" w:rsidR="004A0EBB" w:rsidRPr="00C14786" w:rsidRDefault="004A0EBB" w:rsidP="004A0E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47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sadzonek drzew i krzewów</w:t>
      </w:r>
      <w:r w:rsidRPr="00C1478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siedziby Biura Zespołu Parków Krajobrazowych Województwa Śląskiego w Będzinie</w:t>
      </w:r>
    </w:p>
    <w:p w14:paraId="61F66B9E" w14:textId="77777777" w:rsidR="004A0EBB" w:rsidRPr="00C14786" w:rsidRDefault="004A0EBB" w:rsidP="004A0EB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14786">
        <w:rPr>
          <w:rFonts w:ascii="Arial" w:eastAsia="Times New Roman" w:hAnsi="Arial" w:cs="Arial"/>
          <w:sz w:val="20"/>
          <w:szCs w:val="20"/>
          <w:lang w:eastAsia="pl-PL"/>
        </w:rPr>
        <w:t>Dostawa sadzonek drzew i krzewów w pojemnikach w ilości i o sp</w:t>
      </w:r>
      <w:r w:rsidR="00C14786" w:rsidRPr="00C14786">
        <w:rPr>
          <w:rFonts w:ascii="Arial" w:eastAsia="Times New Roman" w:hAnsi="Arial" w:cs="Arial"/>
          <w:sz w:val="20"/>
          <w:szCs w:val="20"/>
          <w:lang w:eastAsia="pl-PL"/>
        </w:rPr>
        <w:t xml:space="preserve">ecyfikacji zawartej </w:t>
      </w:r>
      <w:r w:rsidR="00C14786" w:rsidRPr="00C14786">
        <w:rPr>
          <w:rFonts w:ascii="Arial" w:eastAsia="Times New Roman" w:hAnsi="Arial" w:cs="Arial"/>
          <w:sz w:val="20"/>
          <w:szCs w:val="20"/>
          <w:lang w:eastAsia="pl-PL"/>
        </w:rPr>
        <w:br/>
        <w:t>w T</w:t>
      </w:r>
      <w:r w:rsidRPr="00C14786">
        <w:rPr>
          <w:rFonts w:ascii="Arial" w:eastAsia="Times New Roman" w:hAnsi="Arial" w:cs="Arial"/>
          <w:sz w:val="20"/>
          <w:szCs w:val="20"/>
          <w:lang w:eastAsia="pl-PL"/>
        </w:rPr>
        <w:t>abeli nr 1.</w:t>
      </w:r>
    </w:p>
    <w:p w14:paraId="458B6616" w14:textId="5F8EE332" w:rsidR="004A0EBB" w:rsidRPr="00C14786" w:rsidRDefault="004A0EBB" w:rsidP="00C1478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14786">
        <w:rPr>
          <w:rFonts w:ascii="Arial" w:eastAsia="Times New Roman" w:hAnsi="Arial" w:cs="Arial"/>
          <w:sz w:val="20"/>
          <w:szCs w:val="20"/>
          <w:lang w:eastAsia="pl-PL"/>
        </w:rPr>
        <w:t>W ramach dostawy</w:t>
      </w:r>
      <w:r w:rsidR="003C00E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14786">
        <w:rPr>
          <w:rFonts w:ascii="Arial" w:eastAsia="Times New Roman" w:hAnsi="Arial" w:cs="Arial"/>
          <w:sz w:val="20"/>
          <w:szCs w:val="20"/>
          <w:lang w:eastAsia="pl-PL"/>
        </w:rPr>
        <w:t xml:space="preserve"> będącej przedmiotem zamówienia</w:t>
      </w:r>
      <w:r w:rsidR="001D67F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14786">
        <w:rPr>
          <w:rFonts w:ascii="Arial" w:eastAsia="Times New Roman" w:hAnsi="Arial" w:cs="Arial"/>
          <w:sz w:val="20"/>
          <w:szCs w:val="20"/>
          <w:lang w:eastAsia="pl-PL"/>
        </w:rPr>
        <w:t xml:space="preserve"> Wykonawca zobowiązuje się do dostarczenia sadzonek charakteryzujących się</w:t>
      </w:r>
      <w:r w:rsidR="00C14786">
        <w:rPr>
          <w:rFonts w:ascii="Arial" w:eastAsia="Times New Roman" w:hAnsi="Arial" w:cs="Arial"/>
          <w:sz w:val="20"/>
          <w:szCs w:val="20"/>
          <w:lang w:eastAsia="pl-PL"/>
        </w:rPr>
        <w:t xml:space="preserve"> prawidłowym pokrojem i dobrą kondycją</w:t>
      </w:r>
      <w:r w:rsidRPr="00C14786">
        <w:rPr>
          <w:rFonts w:ascii="Arial" w:eastAsia="Times New Roman" w:hAnsi="Arial" w:cs="Arial"/>
          <w:sz w:val="20"/>
          <w:szCs w:val="20"/>
          <w:lang w:eastAsia="pl-PL"/>
        </w:rPr>
        <w:t xml:space="preserve"> wynikają</w:t>
      </w:r>
      <w:r w:rsidR="00C14786">
        <w:rPr>
          <w:rFonts w:ascii="Arial" w:eastAsia="Times New Roman" w:hAnsi="Arial" w:cs="Arial"/>
          <w:sz w:val="20"/>
          <w:szCs w:val="20"/>
          <w:lang w:eastAsia="pl-PL"/>
        </w:rPr>
        <w:t>cą</w:t>
      </w:r>
      <w:r w:rsidRPr="00C14786">
        <w:rPr>
          <w:rFonts w:ascii="Arial" w:eastAsia="Times New Roman" w:hAnsi="Arial" w:cs="Arial"/>
          <w:sz w:val="20"/>
          <w:szCs w:val="20"/>
          <w:lang w:eastAsia="pl-PL"/>
        </w:rPr>
        <w:t xml:space="preserve"> z naturalnych procesów fizjologicznych</w:t>
      </w:r>
      <w:r w:rsidR="00C14786">
        <w:rPr>
          <w:rFonts w:ascii="Arial" w:eastAsia="Times New Roman" w:hAnsi="Arial" w:cs="Arial"/>
          <w:sz w:val="20"/>
          <w:szCs w:val="20"/>
          <w:lang w:eastAsia="pl-PL"/>
        </w:rPr>
        <w:t xml:space="preserve"> i charakterystyki gatunkowej (</w:t>
      </w:r>
      <w:r w:rsidRPr="00C14786">
        <w:rPr>
          <w:rFonts w:ascii="Arial" w:eastAsia="Times New Roman" w:hAnsi="Arial" w:cs="Arial"/>
          <w:sz w:val="20"/>
          <w:szCs w:val="20"/>
          <w:lang w:eastAsia="pl-PL"/>
        </w:rPr>
        <w:t>materiał roślinny bez widoczn</w:t>
      </w:r>
      <w:r w:rsidR="00C14786" w:rsidRPr="00C14786">
        <w:rPr>
          <w:rFonts w:ascii="Arial" w:eastAsia="Times New Roman" w:hAnsi="Arial" w:cs="Arial"/>
          <w:sz w:val="20"/>
          <w:szCs w:val="20"/>
          <w:lang w:eastAsia="pl-PL"/>
        </w:rPr>
        <w:t>ych zmian chorobowych i uszkodze</w:t>
      </w:r>
      <w:r w:rsidRPr="00C14786">
        <w:rPr>
          <w:rFonts w:ascii="Arial" w:eastAsia="Times New Roman" w:hAnsi="Arial" w:cs="Arial"/>
          <w:sz w:val="20"/>
          <w:szCs w:val="20"/>
          <w:lang w:eastAsia="pl-PL"/>
        </w:rPr>
        <w:t>ń mechanicznych).</w:t>
      </w:r>
    </w:p>
    <w:p w14:paraId="76B907FC" w14:textId="77777777" w:rsidR="004A0EBB" w:rsidRPr="00C14786" w:rsidRDefault="004A0EBB" w:rsidP="004A0EBB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744263" w14:textId="77777777" w:rsidR="004A0EBB" w:rsidRPr="00C14786" w:rsidRDefault="004A0EBB" w:rsidP="004A0EBB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8E2A31">
        <w:rPr>
          <w:rFonts w:ascii="Arial" w:eastAsia="Times New Roman" w:hAnsi="Arial" w:cs="Arial"/>
          <w:b/>
          <w:sz w:val="20"/>
          <w:szCs w:val="20"/>
          <w:lang w:eastAsia="pl-PL"/>
        </w:rPr>
        <w:t>Tabela nr 1.</w:t>
      </w:r>
      <w:r w:rsidRPr="00C14786">
        <w:rPr>
          <w:rFonts w:ascii="Arial" w:eastAsia="Times New Roman" w:hAnsi="Arial" w:cs="Arial"/>
          <w:sz w:val="20"/>
          <w:szCs w:val="20"/>
          <w:lang w:eastAsia="pl-PL"/>
        </w:rPr>
        <w:t xml:space="preserve"> Specyfikacja materiału roślinnego przeznaczonego do nasadzeń w ramach utworzenia mini ogrodu botanicznego na terenie ZPKWŚ.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580"/>
        <w:gridCol w:w="1420"/>
        <w:gridCol w:w="1680"/>
        <w:gridCol w:w="1920"/>
      </w:tblGrid>
      <w:tr w:rsidR="004A0EBB" w:rsidRPr="00C14786" w14:paraId="2BD6EF27" w14:textId="77777777" w:rsidTr="000C6C83">
        <w:trPr>
          <w:trHeight w:val="13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A2EA" w14:textId="77777777" w:rsidR="004A0EBB" w:rsidRPr="000C6C83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6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A169" w14:textId="77777777" w:rsidR="004A0EBB" w:rsidRPr="000C6C83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6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gatunkowa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E7AC" w14:textId="77777777" w:rsidR="004A0EBB" w:rsidRPr="000C6C83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6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(szt.)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A9F8" w14:textId="77777777" w:rsidR="004A0EBB" w:rsidRPr="000C6C83" w:rsidRDefault="000C6C83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="004A0EBB" w:rsidRPr="000C6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ysokość (dopuszczalna różnica wysokości zadanej wynosi 30 cm)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6BEF" w14:textId="77777777" w:rsidR="004A0EBB" w:rsidRPr="000C6C83" w:rsidRDefault="000C6C83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="004A0EBB" w:rsidRPr="000C6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ojemność maksymalna pojemnika w 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itrach</w:t>
            </w:r>
          </w:p>
          <w:p w14:paraId="58576552" w14:textId="77777777" w:rsidR="004A0EBB" w:rsidRPr="000C6C83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6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(dopuszczalna różnica w pojemności zadanej wynosi 3</w:t>
            </w:r>
            <w:r w:rsidR="000C6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C6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l)</w:t>
            </w:r>
          </w:p>
        </w:tc>
      </w:tr>
      <w:tr w:rsidR="004A0EBB" w:rsidRPr="00C14786" w14:paraId="7A33A2D9" w14:textId="77777777" w:rsidTr="000C6C83">
        <w:trPr>
          <w:trHeight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8860" w14:textId="77777777" w:rsidR="004A0EBB" w:rsidRPr="00C14786" w:rsidRDefault="004A0EBB" w:rsidP="000C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C995" w14:textId="77777777" w:rsidR="004A0EBB" w:rsidRPr="00C14786" w:rsidRDefault="004A0EBB" w:rsidP="000C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Buk pospolity (Fagus sylvatica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1299" w14:textId="77777777" w:rsidR="004A0EBB" w:rsidRPr="00C14786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5DA3" w14:textId="77777777" w:rsidR="004A0EBB" w:rsidRPr="00C14786" w:rsidRDefault="004A0EBB" w:rsidP="000C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cm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F8D4" w14:textId="77777777" w:rsidR="004A0EBB" w:rsidRPr="00C14786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0C6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</w:tr>
      <w:tr w:rsidR="004A0EBB" w:rsidRPr="00C14786" w14:paraId="37D6CB96" w14:textId="77777777" w:rsidTr="000C6C83">
        <w:trPr>
          <w:trHeight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4F43" w14:textId="77777777" w:rsidR="004A0EBB" w:rsidRPr="00C14786" w:rsidRDefault="004A0EBB" w:rsidP="000C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9947" w14:textId="77777777" w:rsidR="004A0EBB" w:rsidRPr="00C14786" w:rsidRDefault="004A0EBB" w:rsidP="000C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Grab zwyczajny (Carpinus betulu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0DC3" w14:textId="77777777" w:rsidR="004A0EBB" w:rsidRPr="00C14786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CAED" w14:textId="77777777" w:rsidR="004A0EBB" w:rsidRPr="00C14786" w:rsidRDefault="004A0EBB" w:rsidP="000C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 cm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E52E" w14:textId="77777777" w:rsidR="004A0EBB" w:rsidRPr="00C14786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0C6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</w:tr>
      <w:tr w:rsidR="004A0EBB" w:rsidRPr="00C14786" w14:paraId="4BCBB2E0" w14:textId="77777777" w:rsidTr="000C6C83">
        <w:trPr>
          <w:trHeight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03F9" w14:textId="77777777" w:rsidR="004A0EBB" w:rsidRPr="00C14786" w:rsidRDefault="004A0EBB" w:rsidP="000C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3011" w14:textId="77777777" w:rsidR="004A0EBB" w:rsidRPr="00C14786" w:rsidRDefault="004A0EBB" w:rsidP="000C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Jarząb szwedzki (Sorbus intermedia)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B007" w14:textId="77777777" w:rsidR="004A0EBB" w:rsidRPr="00C14786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CAB2" w14:textId="77777777" w:rsidR="004A0EBB" w:rsidRPr="00C14786" w:rsidRDefault="004A0EBB" w:rsidP="000C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cm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D373" w14:textId="77777777" w:rsidR="004A0EBB" w:rsidRPr="00C14786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0C6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</w:tr>
      <w:tr w:rsidR="004A0EBB" w:rsidRPr="00C14786" w14:paraId="01853F9A" w14:textId="77777777" w:rsidTr="000C6C83">
        <w:trPr>
          <w:trHeight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1BE2" w14:textId="77777777" w:rsidR="004A0EBB" w:rsidRPr="00C14786" w:rsidRDefault="004A0EBB" w:rsidP="000C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8525" w14:textId="77777777" w:rsidR="004A0EBB" w:rsidRPr="00C14786" w:rsidRDefault="004A0EBB" w:rsidP="000C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Kalina koralowa (Vibrum opulus)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A054" w14:textId="77777777" w:rsidR="004A0EBB" w:rsidRPr="00C14786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7FB8" w14:textId="77777777" w:rsidR="004A0EBB" w:rsidRPr="00C14786" w:rsidRDefault="004A0EBB" w:rsidP="000C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 cm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A171" w14:textId="77777777" w:rsidR="004A0EBB" w:rsidRPr="00C14786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0C6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</w:tr>
      <w:tr w:rsidR="004A0EBB" w:rsidRPr="00C14786" w14:paraId="36799DF7" w14:textId="77777777" w:rsidTr="000C6C83">
        <w:trPr>
          <w:trHeight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985C" w14:textId="77777777" w:rsidR="004A0EBB" w:rsidRPr="00C14786" w:rsidRDefault="004A0EBB" w:rsidP="000C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0213" w14:textId="77777777" w:rsidR="004A0EBB" w:rsidRPr="00C14786" w:rsidRDefault="004A0EBB" w:rsidP="000C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Klon polny (Acer campestre)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73A3" w14:textId="77777777" w:rsidR="004A0EBB" w:rsidRPr="00C14786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FACC" w14:textId="77777777" w:rsidR="004A0EBB" w:rsidRPr="00C14786" w:rsidRDefault="004A0EBB" w:rsidP="000C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130-140 cm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41FF" w14:textId="77777777" w:rsidR="004A0EBB" w:rsidRPr="00C14786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0C6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</w:tr>
      <w:tr w:rsidR="004A0EBB" w:rsidRPr="00C14786" w14:paraId="33E11956" w14:textId="77777777" w:rsidTr="000C6C83">
        <w:trPr>
          <w:trHeight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EDC3" w14:textId="77777777" w:rsidR="004A0EBB" w:rsidRPr="00C14786" w:rsidRDefault="004A0EBB" w:rsidP="000C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344C" w14:textId="77777777" w:rsidR="004A0EBB" w:rsidRPr="00C14786" w:rsidRDefault="004A0EBB" w:rsidP="000C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Klon jawor (Acer pseudoplatanus)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1528" w14:textId="77777777" w:rsidR="004A0EBB" w:rsidRPr="00C14786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9FA9" w14:textId="77777777" w:rsidR="004A0EBB" w:rsidRPr="00C14786" w:rsidRDefault="004A0EBB" w:rsidP="000C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 cm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E13F" w14:textId="77777777" w:rsidR="004A0EBB" w:rsidRPr="00C14786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0C6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</w:tr>
      <w:tr w:rsidR="004A0EBB" w:rsidRPr="00C14786" w14:paraId="4AC24DB5" w14:textId="77777777" w:rsidTr="000C6C83">
        <w:trPr>
          <w:trHeight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BDD9" w14:textId="77777777" w:rsidR="004A0EBB" w:rsidRPr="00C14786" w:rsidRDefault="004A0EBB" w:rsidP="000C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2438" w14:textId="77777777" w:rsidR="004A0EBB" w:rsidRPr="00C14786" w:rsidRDefault="004A0EBB" w:rsidP="000C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Sosna czarna (Pinus nigra)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51E2" w14:textId="77777777" w:rsidR="004A0EBB" w:rsidRPr="00C14786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2743" w14:textId="77777777" w:rsidR="004A0EBB" w:rsidRPr="00C14786" w:rsidRDefault="004A0EBB" w:rsidP="000C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cm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1F37" w14:textId="77777777" w:rsidR="004A0EBB" w:rsidRPr="00C14786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0C6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</w:tr>
      <w:tr w:rsidR="004A0EBB" w:rsidRPr="00C14786" w14:paraId="488F0C23" w14:textId="77777777" w:rsidTr="000C6C83">
        <w:trPr>
          <w:trHeight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F298" w14:textId="77777777" w:rsidR="004A0EBB" w:rsidRPr="00C14786" w:rsidRDefault="004A0EBB" w:rsidP="000C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82E5" w14:textId="77777777" w:rsidR="004A0EBB" w:rsidRPr="00C14786" w:rsidRDefault="004A0EBB" w:rsidP="000C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Świerk pospolity (Picea abies)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3E38" w14:textId="77777777" w:rsidR="004A0EBB" w:rsidRPr="00C14786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B892" w14:textId="77777777" w:rsidR="004A0EBB" w:rsidRPr="00C14786" w:rsidRDefault="004A0EBB" w:rsidP="000C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cm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9272" w14:textId="77777777" w:rsidR="004A0EBB" w:rsidRPr="00C14786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0C6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</w:tr>
      <w:tr w:rsidR="004A0EBB" w:rsidRPr="00C14786" w14:paraId="5F805684" w14:textId="77777777" w:rsidTr="000C6C83">
        <w:trPr>
          <w:trHeight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63B2" w14:textId="77777777" w:rsidR="004A0EBB" w:rsidRPr="00C14786" w:rsidRDefault="004A0EBB" w:rsidP="000C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7A5C" w14:textId="77777777" w:rsidR="004A0EBB" w:rsidRPr="00C14786" w:rsidRDefault="004A0EBB" w:rsidP="000C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Wiąz pospolity (Ulmus minor)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D4F8" w14:textId="77777777" w:rsidR="004A0EBB" w:rsidRPr="00C14786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F4C0" w14:textId="77777777" w:rsidR="004A0EBB" w:rsidRPr="00C14786" w:rsidRDefault="004A0EBB" w:rsidP="000C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 cm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4E9B" w14:textId="77777777" w:rsidR="004A0EBB" w:rsidRPr="00C14786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0C6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</w:tr>
      <w:tr w:rsidR="004A0EBB" w:rsidRPr="00C14786" w14:paraId="4C207D5C" w14:textId="77777777" w:rsidTr="000C6C83">
        <w:trPr>
          <w:trHeight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E75C" w14:textId="77777777" w:rsidR="004A0EBB" w:rsidRPr="00C14786" w:rsidRDefault="004A0EBB" w:rsidP="000C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935B" w14:textId="77777777" w:rsidR="004A0EBB" w:rsidRPr="00C14786" w:rsidRDefault="004A0EBB" w:rsidP="000C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Klon zwyczajny (Acer platanoides)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E937" w14:textId="77777777" w:rsidR="004A0EBB" w:rsidRPr="00C14786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D70B" w14:textId="77777777" w:rsidR="004A0EBB" w:rsidRPr="00C14786" w:rsidRDefault="004A0EBB" w:rsidP="000C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 cm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A8C6" w14:textId="77777777" w:rsidR="004A0EBB" w:rsidRPr="00C14786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0C6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</w:tr>
      <w:tr w:rsidR="004A0EBB" w:rsidRPr="00C14786" w14:paraId="550FF88C" w14:textId="77777777" w:rsidTr="000C6C83">
        <w:trPr>
          <w:trHeight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0C90" w14:textId="77777777" w:rsidR="004A0EBB" w:rsidRPr="00C14786" w:rsidRDefault="004A0EBB" w:rsidP="000C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B77E" w14:textId="77777777" w:rsidR="004A0EBB" w:rsidRPr="00C14786" w:rsidRDefault="004A0EBB" w:rsidP="000C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Jodła pospolita (Abies alba)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4C0C" w14:textId="77777777" w:rsidR="004A0EBB" w:rsidRPr="00C14786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11CB" w14:textId="77777777" w:rsidR="004A0EBB" w:rsidRPr="00C14786" w:rsidRDefault="004A0EBB" w:rsidP="000C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cm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83BF" w14:textId="77777777" w:rsidR="004A0EBB" w:rsidRPr="00C14786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0C6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</w:tr>
      <w:tr w:rsidR="004A0EBB" w:rsidRPr="00C14786" w14:paraId="40188D40" w14:textId="77777777" w:rsidTr="000C6C83">
        <w:trPr>
          <w:trHeight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FB9C" w14:textId="77777777" w:rsidR="004A0EBB" w:rsidRPr="00C14786" w:rsidRDefault="004A0EBB" w:rsidP="000C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66F7" w14:textId="77777777" w:rsidR="004A0EBB" w:rsidRPr="00C14786" w:rsidRDefault="004A0EBB" w:rsidP="000C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Czeremcha pospolita (Padus avium)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DCA9" w14:textId="77777777" w:rsidR="004A0EBB" w:rsidRPr="00C14786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0B72" w14:textId="77777777" w:rsidR="004A0EBB" w:rsidRPr="00C14786" w:rsidRDefault="004A0EBB" w:rsidP="000C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 cm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FC44" w14:textId="77777777" w:rsidR="004A0EBB" w:rsidRPr="00C14786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0C6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</w:tr>
      <w:tr w:rsidR="004A0EBB" w:rsidRPr="00C14786" w14:paraId="44B498AB" w14:textId="77777777" w:rsidTr="000C6C83">
        <w:trPr>
          <w:trHeight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B435" w14:textId="77777777" w:rsidR="004A0EBB" w:rsidRPr="00C14786" w:rsidRDefault="004A0EBB" w:rsidP="00AE6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1491" w14:textId="77777777" w:rsidR="004A0EBB" w:rsidRPr="00C14786" w:rsidRDefault="004A0EBB" w:rsidP="00AE63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EB2C" w14:textId="77777777" w:rsidR="004A0EBB" w:rsidRPr="00C14786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D16C" w14:textId="77777777" w:rsidR="004A0EBB" w:rsidRPr="00C14786" w:rsidRDefault="004A0EBB" w:rsidP="00AE6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4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FF4A" w14:textId="77777777" w:rsidR="004A0EBB" w:rsidRPr="00C14786" w:rsidRDefault="004A0EBB" w:rsidP="000C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DE0F783" w14:textId="77777777" w:rsidR="004A0EBB" w:rsidRPr="00C14786" w:rsidRDefault="004A0EBB" w:rsidP="004A0EB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840295" w14:textId="77777777" w:rsidR="004A0EBB" w:rsidRPr="00C14786" w:rsidRDefault="004A0EBB" w:rsidP="004A0EB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63C521" w14:textId="77777777" w:rsidR="004A0EBB" w:rsidRPr="00C14786" w:rsidRDefault="004A0EBB" w:rsidP="004A0E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47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Usługa wykonania nasadzeń sadzonek drzew i krzewów</w:t>
      </w:r>
    </w:p>
    <w:p w14:paraId="5F8E42E7" w14:textId="0181B902" w:rsidR="004A0EBB" w:rsidRPr="00C14786" w:rsidRDefault="000C6C83" w:rsidP="004A0EB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sadzonki</w:t>
      </w:r>
      <w:r w:rsidR="004A0EBB" w:rsidRPr="00C14786">
        <w:rPr>
          <w:rFonts w:ascii="Arial" w:eastAsia="Times New Roman" w:hAnsi="Arial" w:cs="Arial"/>
          <w:sz w:val="20"/>
          <w:szCs w:val="20"/>
          <w:lang w:eastAsia="pl-PL"/>
        </w:rPr>
        <w:t xml:space="preserve"> drzew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krzewów</w:t>
      </w:r>
      <w:r w:rsidR="001D67F5"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zgodnie z wykazem w Tabeli nr 1;</w:t>
      </w:r>
    </w:p>
    <w:p w14:paraId="6FA96F6E" w14:textId="5674961D" w:rsidR="004A0EBB" w:rsidRPr="007A5149" w:rsidRDefault="000C6C83" w:rsidP="004A0EB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łączna ilość sadzonek:</w:t>
      </w:r>
      <w:r w:rsidR="004A0EBB" w:rsidRPr="00C14786">
        <w:rPr>
          <w:rFonts w:ascii="Arial" w:eastAsia="Times New Roman" w:hAnsi="Arial" w:cs="Arial"/>
          <w:sz w:val="20"/>
          <w:szCs w:val="20"/>
          <w:lang w:eastAsia="pl-PL"/>
        </w:rPr>
        <w:t xml:space="preserve"> 35 szt.</w:t>
      </w:r>
    </w:p>
    <w:p w14:paraId="51AFBA57" w14:textId="49C6E651" w:rsidR="007A5149" w:rsidRPr="00C14786" w:rsidRDefault="007A5149" w:rsidP="004A0EB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usługa z wykorzystaniem ziemi urodzajnej</w:t>
      </w:r>
      <w:r w:rsidR="00D23DD5">
        <w:rPr>
          <w:rFonts w:ascii="Arial" w:eastAsia="Times New Roman" w:hAnsi="Arial" w:cs="Arial"/>
          <w:sz w:val="20"/>
          <w:szCs w:val="20"/>
          <w:lang w:eastAsia="pl-PL"/>
        </w:rPr>
        <w:t xml:space="preserve"> z humusem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dostarczonej przez Wykonawcę</w:t>
      </w:r>
    </w:p>
    <w:p w14:paraId="5224D528" w14:textId="1D7C0BA7" w:rsidR="004A0EBB" w:rsidRPr="00C14786" w:rsidRDefault="00BE2185" w:rsidP="004A0EB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4A0EBB" w:rsidRPr="00C14786">
        <w:rPr>
          <w:rFonts w:ascii="Arial" w:eastAsia="Times New Roman" w:hAnsi="Arial" w:cs="Arial"/>
          <w:sz w:val="20"/>
          <w:szCs w:val="20"/>
          <w:lang w:eastAsia="pl-PL"/>
        </w:rPr>
        <w:t xml:space="preserve">bszar wyznaczony pod wykonanie usługi nasadzeń </w:t>
      </w:r>
      <w:r>
        <w:rPr>
          <w:rFonts w:ascii="Arial" w:eastAsia="Times New Roman" w:hAnsi="Arial" w:cs="Arial"/>
          <w:sz w:val="20"/>
          <w:szCs w:val="20"/>
          <w:lang w:eastAsia="pl-PL"/>
        </w:rPr>
        <w:t>wynosi 0,8 h; teren płaski</w:t>
      </w:r>
    </w:p>
    <w:p w14:paraId="6A1245A8" w14:textId="69D752F1" w:rsidR="004A0EBB" w:rsidRPr="00C14786" w:rsidRDefault="00BE2185" w:rsidP="004A0EB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lokalizacja</w:t>
      </w:r>
      <w:r w:rsidR="004A0EBB" w:rsidRPr="00C14786">
        <w:rPr>
          <w:rFonts w:ascii="Arial" w:eastAsia="Times New Roman" w:hAnsi="Arial" w:cs="Arial"/>
          <w:sz w:val="20"/>
          <w:szCs w:val="20"/>
          <w:lang w:eastAsia="pl-PL"/>
        </w:rPr>
        <w:t xml:space="preserve"> obsza</w:t>
      </w:r>
      <w:r>
        <w:rPr>
          <w:rFonts w:ascii="Arial" w:eastAsia="Times New Roman" w:hAnsi="Arial" w:cs="Arial"/>
          <w:sz w:val="20"/>
          <w:szCs w:val="20"/>
          <w:lang w:eastAsia="pl-PL"/>
        </w:rPr>
        <w:t>ru wyznaczonego pod nasadzenia:</w:t>
      </w:r>
      <w:r w:rsidR="004A0EBB" w:rsidRPr="00C14786">
        <w:rPr>
          <w:rFonts w:ascii="Arial" w:eastAsia="Times New Roman" w:hAnsi="Arial" w:cs="Arial"/>
          <w:sz w:val="20"/>
          <w:szCs w:val="20"/>
          <w:lang w:eastAsia="pl-PL"/>
        </w:rPr>
        <w:t xml:space="preserve"> teren przy </w:t>
      </w:r>
      <w:bookmarkStart w:id="0" w:name="_Hlk20985919"/>
      <w:r w:rsidR="004A0EBB" w:rsidRPr="00C14786">
        <w:rPr>
          <w:rFonts w:ascii="Arial" w:eastAsia="Times New Roman" w:hAnsi="Arial" w:cs="Arial"/>
          <w:sz w:val="20"/>
          <w:szCs w:val="20"/>
          <w:lang w:eastAsia="pl-PL"/>
        </w:rPr>
        <w:t>siedzibie Biura Zespołu Parków Krajobrazowych Województwa Śląskiego</w:t>
      </w:r>
      <w:bookmarkEnd w:id="0"/>
    </w:p>
    <w:p w14:paraId="7F8AF3B5" w14:textId="20D8AC06" w:rsidR="004A0EBB" w:rsidRDefault="004A0EBB" w:rsidP="004A0E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4C1C07" w14:textId="77777777" w:rsidR="007A5149" w:rsidRPr="00C14786" w:rsidRDefault="007A5149" w:rsidP="004A0E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B456C6" w14:textId="2FC3C2A7" w:rsidR="004A0EBB" w:rsidRPr="00C14786" w:rsidRDefault="004A0EBB" w:rsidP="004A0E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147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ziemi urodzajnej</w:t>
      </w:r>
      <w:r w:rsidR="00D23D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 humusem</w:t>
      </w:r>
      <w:r w:rsidRPr="00C147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7171B2AF" w14:textId="63DD185A" w:rsidR="004A0EBB" w:rsidRPr="00C14786" w:rsidRDefault="00BE2185" w:rsidP="004A0EB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</w:t>
      </w:r>
      <w:r w:rsidR="004A0EBB" w:rsidRPr="00C14786">
        <w:rPr>
          <w:rFonts w:ascii="Arial" w:eastAsia="Times New Roman" w:hAnsi="Arial" w:cs="Arial"/>
          <w:bCs/>
          <w:sz w:val="20"/>
          <w:szCs w:val="20"/>
          <w:lang w:eastAsia="pl-PL"/>
        </w:rPr>
        <w:t>odzaj podłoża bę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dącego przedmiotem zamówienia: </w:t>
      </w:r>
      <w:r w:rsidR="004A0EBB" w:rsidRPr="00C14786">
        <w:rPr>
          <w:rFonts w:ascii="Arial" w:eastAsia="Times New Roman" w:hAnsi="Arial" w:cs="Arial"/>
          <w:bCs/>
          <w:sz w:val="20"/>
          <w:szCs w:val="20"/>
          <w:lang w:eastAsia="pl-PL"/>
        </w:rPr>
        <w:t>ziemia urodzajna</w:t>
      </w:r>
      <w:r w:rsidR="00D23DD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humusem</w:t>
      </w:r>
      <w:r w:rsidR="004A0EBB" w:rsidRPr="00C1478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przesiewowa</w:t>
      </w:r>
      <w:r w:rsidR="00D23DD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pH 5,5 - 6,5;</w:t>
      </w:r>
    </w:p>
    <w:p w14:paraId="31E0CBBA" w14:textId="374605C3" w:rsidR="004A0EBB" w:rsidRPr="00D23DD5" w:rsidRDefault="00BE2185" w:rsidP="004A0EBB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23DD5">
        <w:rPr>
          <w:rFonts w:ascii="Arial" w:eastAsia="Times New Roman" w:hAnsi="Arial" w:cs="Arial"/>
          <w:bCs/>
          <w:sz w:val="20"/>
          <w:szCs w:val="20"/>
          <w:lang w:eastAsia="pl-PL"/>
        </w:rPr>
        <w:t>Ilość ziemi urodzajnej</w:t>
      </w:r>
      <w:r w:rsidR="00E163D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humusem</w:t>
      </w:r>
      <w:r w:rsidRPr="00D23DD5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4A0EBB" w:rsidRPr="00D23DD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6 000 l</w:t>
      </w:r>
      <w:r w:rsidRPr="00D23DD5">
        <w:rPr>
          <w:rFonts w:ascii="Arial" w:eastAsia="Times New Roman" w:hAnsi="Arial" w:cs="Arial"/>
          <w:bCs/>
          <w:sz w:val="20"/>
          <w:szCs w:val="20"/>
          <w:lang w:eastAsia="pl-PL"/>
        </w:rPr>
        <w:t>itrów,</w:t>
      </w:r>
      <w:r w:rsidR="004A0EBB" w:rsidRPr="00D23DD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workach o objętości 50-60 l lub w big bagach</w:t>
      </w:r>
      <w:r w:rsidR="003A7170" w:rsidRPr="00D23DD5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4F1EC201" w14:textId="3727EEA7" w:rsidR="004A0EBB" w:rsidRPr="001D67F5" w:rsidRDefault="004A0EBB" w:rsidP="004A0EB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67F5">
        <w:rPr>
          <w:rFonts w:ascii="Arial" w:eastAsia="Times New Roman" w:hAnsi="Arial" w:cs="Arial"/>
          <w:sz w:val="20"/>
          <w:szCs w:val="20"/>
          <w:lang w:eastAsia="pl-PL"/>
        </w:rPr>
        <w:t>Wykonawca zobowiązuje się dostarczyć ziemię urodzajną</w:t>
      </w:r>
      <w:r w:rsidR="00E163DF">
        <w:rPr>
          <w:rFonts w:ascii="Arial" w:eastAsia="Times New Roman" w:hAnsi="Arial" w:cs="Arial"/>
          <w:sz w:val="20"/>
          <w:szCs w:val="20"/>
          <w:lang w:eastAsia="pl-PL"/>
        </w:rPr>
        <w:t xml:space="preserve"> z humusem</w:t>
      </w:r>
      <w:r w:rsidRPr="001D67F5">
        <w:rPr>
          <w:rFonts w:ascii="Arial" w:eastAsia="Times New Roman" w:hAnsi="Arial" w:cs="Arial"/>
          <w:sz w:val="20"/>
          <w:szCs w:val="20"/>
          <w:lang w:eastAsia="pl-PL"/>
        </w:rPr>
        <w:t xml:space="preserve"> równoległe lub przed terminem dostawy sadzonek drzew i krzewów</w:t>
      </w:r>
      <w:r w:rsidR="001D67F5" w:rsidRPr="001D67F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1D67F5">
        <w:rPr>
          <w:rFonts w:ascii="Arial" w:eastAsia="Times New Roman" w:hAnsi="Arial" w:cs="Arial"/>
          <w:sz w:val="20"/>
          <w:szCs w:val="20"/>
          <w:lang w:eastAsia="pl-PL"/>
        </w:rPr>
        <w:t xml:space="preserve"> będących przedmiotem zamówienia. </w:t>
      </w:r>
    </w:p>
    <w:p w14:paraId="6A058AE9" w14:textId="1B42FC01" w:rsidR="004A0EBB" w:rsidRPr="00C14786" w:rsidRDefault="004A0EBB" w:rsidP="004A0EBB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147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Usługa rozścielenia ziemi urodzajnej</w:t>
      </w:r>
      <w:r w:rsidR="00D23D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 humusem</w:t>
      </w:r>
    </w:p>
    <w:p w14:paraId="71AEF1B8" w14:textId="67DF2B54" w:rsidR="004A0EBB" w:rsidRPr="00C14786" w:rsidRDefault="004A0EBB" w:rsidP="004A0EBB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14786">
        <w:rPr>
          <w:rFonts w:ascii="Arial" w:eastAsia="Times New Roman" w:hAnsi="Arial" w:cs="Arial"/>
          <w:sz w:val="20"/>
          <w:szCs w:val="20"/>
          <w:lang w:eastAsia="pl-PL"/>
        </w:rPr>
        <w:t>Usługa rozścielenia ziemi urodzajnej</w:t>
      </w:r>
      <w:r w:rsidR="00E163DF">
        <w:rPr>
          <w:rFonts w:ascii="Arial" w:eastAsia="Times New Roman" w:hAnsi="Arial" w:cs="Arial"/>
          <w:sz w:val="20"/>
          <w:szCs w:val="20"/>
          <w:lang w:eastAsia="pl-PL"/>
        </w:rPr>
        <w:t xml:space="preserve"> z humusem</w:t>
      </w:r>
      <w:r w:rsidR="00B000F8">
        <w:rPr>
          <w:rFonts w:ascii="Arial" w:eastAsia="Times New Roman" w:hAnsi="Arial" w:cs="Arial"/>
          <w:sz w:val="20"/>
          <w:szCs w:val="20"/>
          <w:lang w:eastAsia="pl-PL"/>
        </w:rPr>
        <w:t>, dostarczonej przez Wykonawcę</w:t>
      </w:r>
      <w:r w:rsidR="00B000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14786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E163DF">
        <w:rPr>
          <w:rFonts w:ascii="Arial" w:eastAsia="Times New Roman" w:hAnsi="Arial" w:cs="Arial"/>
          <w:sz w:val="20"/>
          <w:szCs w:val="20"/>
          <w:lang w:eastAsia="pl-PL"/>
        </w:rPr>
        <w:t>ilości 5 000 l</w:t>
      </w:r>
      <w:r w:rsidRPr="00C14786">
        <w:rPr>
          <w:rFonts w:ascii="Arial" w:eastAsia="Times New Roman" w:hAnsi="Arial" w:cs="Arial"/>
          <w:sz w:val="20"/>
          <w:szCs w:val="20"/>
          <w:lang w:eastAsia="pl-PL"/>
        </w:rPr>
        <w:t xml:space="preserve"> do 25 pojemników drewnianych</w:t>
      </w:r>
      <w:r w:rsidR="00B000F8">
        <w:rPr>
          <w:rFonts w:ascii="Arial" w:eastAsia="Times New Roman" w:hAnsi="Arial" w:cs="Arial"/>
          <w:sz w:val="20"/>
          <w:szCs w:val="20"/>
          <w:lang w:eastAsia="pl-PL"/>
        </w:rPr>
        <w:t xml:space="preserve"> (zapewnionych przez Zamawiającego)</w:t>
      </w:r>
      <w:bookmarkStart w:id="1" w:name="_GoBack"/>
      <w:bookmarkEnd w:id="1"/>
      <w:r w:rsidR="0073705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14786">
        <w:rPr>
          <w:rFonts w:ascii="Arial" w:eastAsia="Times New Roman" w:hAnsi="Arial" w:cs="Arial"/>
          <w:sz w:val="20"/>
          <w:szCs w:val="20"/>
          <w:lang w:eastAsia="pl-PL"/>
        </w:rPr>
        <w:t xml:space="preserve"> rozstawionych na powierzchni około 250m²</w:t>
      </w:r>
      <w:r w:rsidR="003A717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F7C2151" w14:textId="01B27B8D" w:rsidR="004A0EBB" w:rsidRPr="00C14786" w:rsidRDefault="004A0EBB" w:rsidP="004A0EBB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14786">
        <w:rPr>
          <w:rFonts w:ascii="Arial" w:eastAsia="Times New Roman" w:hAnsi="Arial" w:cs="Arial"/>
          <w:sz w:val="20"/>
          <w:szCs w:val="20"/>
          <w:lang w:eastAsia="pl-PL"/>
        </w:rPr>
        <w:t>Miejsce wykonania usługi: teren przy siedzibie Biura Zespołu Parków Krajobrazowych Województwa Śląskiego</w:t>
      </w:r>
    </w:p>
    <w:p w14:paraId="1DBD99C5" w14:textId="77777777" w:rsidR="004A0EBB" w:rsidRPr="00C14786" w:rsidRDefault="004A0EBB" w:rsidP="004A0E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4A0EBB" w:rsidRPr="00C14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E4AAE" w14:textId="77777777" w:rsidR="00B8079B" w:rsidRDefault="00B8079B" w:rsidP="004A0EBB">
      <w:pPr>
        <w:spacing w:after="0" w:line="240" w:lineRule="auto"/>
      </w:pPr>
      <w:r>
        <w:separator/>
      </w:r>
    </w:p>
  </w:endnote>
  <w:endnote w:type="continuationSeparator" w:id="0">
    <w:p w14:paraId="4761EBF5" w14:textId="77777777" w:rsidR="00B8079B" w:rsidRDefault="00B8079B" w:rsidP="004A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F36AD" w14:textId="77777777" w:rsidR="00502E67" w:rsidRDefault="00502E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36761" w14:textId="77777777" w:rsidR="00502E67" w:rsidRDefault="00502E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9D6BF" w14:textId="77777777" w:rsidR="00502E67" w:rsidRDefault="00502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1D129" w14:textId="77777777" w:rsidR="00B8079B" w:rsidRDefault="00B8079B" w:rsidP="004A0EBB">
      <w:pPr>
        <w:spacing w:after="0" w:line="240" w:lineRule="auto"/>
      </w:pPr>
      <w:r>
        <w:separator/>
      </w:r>
    </w:p>
  </w:footnote>
  <w:footnote w:type="continuationSeparator" w:id="0">
    <w:p w14:paraId="20926885" w14:textId="77777777" w:rsidR="00B8079B" w:rsidRDefault="00B8079B" w:rsidP="004A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70864" w14:textId="77777777" w:rsidR="00502E67" w:rsidRDefault="00502E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10B0B" w14:textId="77777777" w:rsidR="008E2A31" w:rsidRPr="008E2A31" w:rsidRDefault="008E2A31" w:rsidP="008E2A31">
    <w:pPr>
      <w:pStyle w:val="Nagwek"/>
      <w:jc w:val="right"/>
      <w:rPr>
        <w:rFonts w:ascii="Arial" w:hAnsi="Arial" w:cs="Arial"/>
        <w:b/>
        <w:sz w:val="16"/>
        <w:szCs w:val="16"/>
      </w:rPr>
    </w:pPr>
    <w:r w:rsidRPr="008E2A31">
      <w:rPr>
        <w:rFonts w:ascii="Arial" w:hAnsi="Arial" w:cs="Arial"/>
        <w:b/>
        <w:sz w:val="16"/>
        <w:szCs w:val="16"/>
      </w:rPr>
      <w:t xml:space="preserve">Załącznik nr 1 </w:t>
    </w:r>
  </w:p>
  <w:p w14:paraId="339171E0" w14:textId="3A83C7F5" w:rsidR="004A0EBB" w:rsidRPr="008E2A31" w:rsidRDefault="008E2A31" w:rsidP="008E2A31">
    <w:pPr>
      <w:pStyle w:val="Nagwek"/>
      <w:jc w:val="both"/>
      <w:rPr>
        <w:rFonts w:ascii="Arial" w:hAnsi="Arial" w:cs="Arial"/>
        <w:sz w:val="16"/>
        <w:szCs w:val="16"/>
      </w:rPr>
    </w:pPr>
    <w:r w:rsidRPr="008E2A31">
      <w:rPr>
        <w:rFonts w:ascii="Arial" w:hAnsi="Arial" w:cs="Arial"/>
        <w:sz w:val="16"/>
        <w:szCs w:val="16"/>
      </w:rPr>
      <w:t xml:space="preserve">do zapytania ofertowego na dostawę sadzonek drzew i krzewów wraz z usługą wykonania nasadzeń, dostawę ziemi urodzajnej </w:t>
    </w:r>
    <w:r w:rsidR="00502E67">
      <w:rPr>
        <w:rFonts w:ascii="Arial" w:hAnsi="Arial" w:cs="Arial"/>
        <w:sz w:val="16"/>
        <w:szCs w:val="16"/>
      </w:rPr>
      <w:t>z</w:t>
    </w:r>
    <w:r w:rsidRPr="008E2A31">
      <w:rPr>
        <w:rFonts w:ascii="Arial" w:hAnsi="Arial" w:cs="Arial"/>
        <w:sz w:val="16"/>
        <w:szCs w:val="16"/>
      </w:rPr>
      <w:t xml:space="preserve"> humus</w:t>
    </w:r>
    <w:r w:rsidR="00502E67">
      <w:rPr>
        <w:rFonts w:ascii="Arial" w:hAnsi="Arial" w:cs="Arial"/>
        <w:sz w:val="16"/>
        <w:szCs w:val="16"/>
      </w:rPr>
      <w:t>em</w:t>
    </w:r>
    <w:r w:rsidRPr="008E2A31">
      <w:rPr>
        <w:rFonts w:ascii="Arial" w:hAnsi="Arial" w:cs="Arial"/>
        <w:sz w:val="16"/>
        <w:szCs w:val="16"/>
      </w:rPr>
      <w:t xml:space="preserve"> oraz usługę rozściełania ziemi na wyznaczonym terenie wokół siedziby Biura ZPKWŚ w Będzinie w ramach utworzenia mini ogrodu botanicznego pn. „Edukacyjny Park Flory Polskiej” – zadanie dofinansowane z Wojewódzkiego Funduszu Ochrony Środowiska i Gospodarki Wodnej w Katowicach.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0D9BE" w14:textId="77777777" w:rsidR="00502E67" w:rsidRDefault="00502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C5C"/>
    <w:multiLevelType w:val="hybridMultilevel"/>
    <w:tmpl w:val="4C9698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61E39E4"/>
    <w:multiLevelType w:val="hybridMultilevel"/>
    <w:tmpl w:val="32FA02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A2D33B4"/>
    <w:multiLevelType w:val="hybridMultilevel"/>
    <w:tmpl w:val="6B1ED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15B4B"/>
    <w:multiLevelType w:val="hybridMultilevel"/>
    <w:tmpl w:val="3D266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004B9"/>
    <w:multiLevelType w:val="hybridMultilevel"/>
    <w:tmpl w:val="ADC28F8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84A653B"/>
    <w:multiLevelType w:val="hybridMultilevel"/>
    <w:tmpl w:val="A5228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BB"/>
    <w:rsid w:val="000C6C83"/>
    <w:rsid w:val="001D67F5"/>
    <w:rsid w:val="003A7170"/>
    <w:rsid w:val="003C00E8"/>
    <w:rsid w:val="004A0EBB"/>
    <w:rsid w:val="004E26B2"/>
    <w:rsid w:val="00502E67"/>
    <w:rsid w:val="00543DA4"/>
    <w:rsid w:val="007172AA"/>
    <w:rsid w:val="0073705D"/>
    <w:rsid w:val="007A5149"/>
    <w:rsid w:val="0086568B"/>
    <w:rsid w:val="008E2A31"/>
    <w:rsid w:val="00926E2F"/>
    <w:rsid w:val="009C2F66"/>
    <w:rsid w:val="00A96B7A"/>
    <w:rsid w:val="00B000F8"/>
    <w:rsid w:val="00B8079B"/>
    <w:rsid w:val="00BE2185"/>
    <w:rsid w:val="00C14786"/>
    <w:rsid w:val="00CA2C73"/>
    <w:rsid w:val="00D23DD5"/>
    <w:rsid w:val="00E163DF"/>
    <w:rsid w:val="00F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6A93"/>
  <w15:chartTrackingRefBased/>
  <w15:docId w15:val="{6F37B3A8-C43F-4359-A483-7AD4E0A4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A0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EBB"/>
  </w:style>
  <w:style w:type="paragraph" w:styleId="Stopka">
    <w:name w:val="footer"/>
    <w:basedOn w:val="Normalny"/>
    <w:link w:val="StopkaZnak"/>
    <w:uiPriority w:val="99"/>
    <w:unhideWhenUsed/>
    <w:rsid w:val="004A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EBB"/>
  </w:style>
  <w:style w:type="paragraph" w:styleId="Akapitzlist">
    <w:name w:val="List Paragraph"/>
    <w:basedOn w:val="Normalny"/>
    <w:qFormat/>
    <w:rsid w:val="004A0EBB"/>
    <w:pPr>
      <w:ind w:left="720"/>
      <w:contextualSpacing/>
    </w:pPr>
  </w:style>
  <w:style w:type="paragraph" w:customStyle="1" w:styleId="Standard">
    <w:name w:val="Standard"/>
    <w:rsid w:val="004A0EB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Basia</cp:lastModifiedBy>
  <cp:revision>12</cp:revision>
  <dcterms:created xsi:type="dcterms:W3CDTF">2019-10-14T09:18:00Z</dcterms:created>
  <dcterms:modified xsi:type="dcterms:W3CDTF">2019-10-21T09:57:00Z</dcterms:modified>
</cp:coreProperties>
</file>