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C0" w:rsidRDefault="00946CC0" w:rsidP="00946CC0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Będzin,</w:t>
      </w:r>
      <w:r>
        <w:rPr>
          <w:rFonts w:ascii="Times New Roman" w:hAnsi="Times New Roman" w:cs="Times New Roman"/>
          <w:sz w:val="20"/>
          <w:szCs w:val="20"/>
        </w:rPr>
        <w:t xml:space="preserve"> dn. </w:t>
      </w:r>
      <w:r>
        <w:rPr>
          <w:rFonts w:ascii="Times New Roman" w:hAnsi="Times New Roman" w:cs="Times New Roman"/>
          <w:sz w:val="20"/>
          <w:szCs w:val="20"/>
        </w:rPr>
        <w:t>28.11.2019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46CC0" w:rsidRDefault="00946CC0" w:rsidP="00946C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  <w:t xml:space="preserve"> </w:t>
      </w:r>
    </w:p>
    <w:p w:rsidR="00946CC0" w:rsidRDefault="00946CC0" w:rsidP="00946C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nazwisko:</w:t>
      </w:r>
      <w:r>
        <w:rPr>
          <w:rFonts w:ascii="Times New Roman" w:hAnsi="Times New Roman" w:cs="Times New Roman"/>
          <w:sz w:val="20"/>
          <w:szCs w:val="20"/>
        </w:rPr>
        <w:t xml:space="preserve"> Katarzyna Walkowicz</w:t>
      </w:r>
    </w:p>
    <w:p w:rsidR="00946CC0" w:rsidRDefault="00946CC0" w:rsidP="00946C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Stanowisko: </w:t>
      </w:r>
      <w:r>
        <w:rPr>
          <w:rFonts w:ascii="Times New Roman" w:hAnsi="Times New Roman" w:cs="Times New Roman"/>
          <w:sz w:val="20"/>
          <w:szCs w:val="20"/>
        </w:rPr>
        <w:t>St. Spec. ds. edukacji ekologicznej i popularyzacji</w:t>
      </w:r>
    </w:p>
    <w:p w:rsidR="00946CC0" w:rsidRDefault="00946CC0" w:rsidP="00946CC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46CC0" w:rsidRPr="00D83D40" w:rsidRDefault="00946CC0" w:rsidP="00946CC0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3D40">
        <w:rPr>
          <w:rFonts w:ascii="Times New Roman" w:hAnsi="Times New Roman" w:cs="Times New Roman"/>
          <w:b/>
          <w:sz w:val="20"/>
          <w:szCs w:val="20"/>
        </w:rPr>
        <w:t>Wniosek o wyrażenie zgody na uruchomieni</w:t>
      </w:r>
      <w:r>
        <w:rPr>
          <w:rFonts w:ascii="Times New Roman" w:hAnsi="Times New Roman" w:cs="Times New Roman"/>
          <w:b/>
          <w:sz w:val="20"/>
          <w:szCs w:val="20"/>
        </w:rPr>
        <w:t>e zamówienia publicznego</w:t>
      </w:r>
    </w:p>
    <w:p w:rsidR="00946CC0" w:rsidRPr="00AC4E91" w:rsidRDefault="00946CC0" w:rsidP="00946CC0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AC4E91">
        <w:rPr>
          <w:rFonts w:ascii="Times New Roman" w:hAnsi="Times New Roman" w:cs="Times New Roman"/>
          <w:b/>
          <w:sz w:val="16"/>
          <w:szCs w:val="16"/>
        </w:rPr>
        <w:t xml:space="preserve">nieprzekraczającej równowartości w złotych kwoty 250 EURO/ </w:t>
      </w:r>
      <w:r w:rsidRPr="00946CC0">
        <w:rPr>
          <w:rFonts w:ascii="Times New Roman" w:hAnsi="Times New Roman" w:cs="Times New Roman"/>
          <w:b/>
          <w:strike/>
          <w:sz w:val="16"/>
          <w:szCs w:val="16"/>
        </w:rPr>
        <w:t>wartości przekraczającej równowartość w złotych 250 EURO do wartości nieprzekraczającej równowartości w złotych 1500 EURO</w:t>
      </w:r>
      <w:r w:rsidRPr="00946CC0">
        <w:rPr>
          <w:rFonts w:ascii="Times New Roman" w:hAnsi="Times New Roman" w:cs="Times New Roman"/>
          <w:b/>
          <w:strike/>
          <w:sz w:val="16"/>
          <w:szCs w:val="16"/>
          <w:vertAlign w:val="superscript"/>
        </w:rPr>
        <w:t>1)</w:t>
      </w:r>
    </w:p>
    <w:p w:rsidR="00946CC0" w:rsidRPr="005D76DC" w:rsidRDefault="00946CC0" w:rsidP="00946CC0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6CC0" w:rsidRDefault="00946CC0" w:rsidP="00946CC0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6CC0" w:rsidRDefault="00946CC0" w:rsidP="00946CC0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6CC0" w:rsidRPr="00D83D40" w:rsidRDefault="00946CC0" w:rsidP="00946CC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D40">
        <w:rPr>
          <w:rFonts w:ascii="Times New Roman" w:hAnsi="Times New Roman" w:cs="Times New Roman"/>
          <w:sz w:val="20"/>
          <w:szCs w:val="20"/>
        </w:rPr>
        <w:t xml:space="preserve">□  Dostawy        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D83D40">
        <w:rPr>
          <w:rFonts w:ascii="Times New Roman" w:hAnsi="Times New Roman" w:cs="Times New Roman"/>
          <w:sz w:val="20"/>
          <w:szCs w:val="20"/>
        </w:rPr>
        <w:t xml:space="preserve">   Usługi          □ Roboty budowlane</w:t>
      </w:r>
    </w:p>
    <w:p w:rsidR="00946CC0" w:rsidRPr="00D83D40" w:rsidRDefault="00946CC0" w:rsidP="00946CC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CC0" w:rsidRDefault="00946CC0" w:rsidP="00946C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D40">
        <w:rPr>
          <w:rFonts w:ascii="Times New Roman" w:hAnsi="Times New Roman" w:cs="Times New Roman"/>
          <w:sz w:val="20"/>
          <w:szCs w:val="20"/>
        </w:rPr>
        <w:t xml:space="preserve">1. Opis przedmiotu zamówienia: </w:t>
      </w:r>
      <w:r>
        <w:rPr>
          <w:rFonts w:ascii="Times New Roman" w:hAnsi="Times New Roman" w:cs="Times New Roman"/>
          <w:sz w:val="20"/>
          <w:szCs w:val="20"/>
        </w:rPr>
        <w:t>Wywóz odpadów o kodzie 160214</w:t>
      </w:r>
    </w:p>
    <w:p w:rsidR="00946CC0" w:rsidRDefault="00946CC0" w:rsidP="00946C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CPV:</w:t>
      </w:r>
      <w:r>
        <w:rPr>
          <w:rFonts w:ascii="Times New Roman" w:hAnsi="Times New Roman" w:cs="Times New Roman"/>
          <w:sz w:val="20"/>
          <w:szCs w:val="20"/>
        </w:rPr>
        <w:t xml:space="preserve"> 90511000-2</w:t>
      </w:r>
    </w:p>
    <w:p w:rsidR="00946CC0" w:rsidRDefault="00946CC0" w:rsidP="00946C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CC0" w:rsidRDefault="00946CC0" w:rsidP="00946C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Zgodność z planem merytorycznym i finansowym ZPKWŚ na dany rok: </w:t>
      </w:r>
      <w:r>
        <w:rPr>
          <w:rFonts w:ascii="Times New Roman" w:hAnsi="Times New Roman" w:cs="Times New Roman"/>
          <w:sz w:val="20"/>
          <w:szCs w:val="20"/>
        </w:rPr>
        <w:t xml:space="preserve">tak </w:t>
      </w:r>
    </w:p>
    <w:p w:rsidR="00946CC0" w:rsidRDefault="00946CC0" w:rsidP="00946C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CC0" w:rsidRDefault="00946CC0" w:rsidP="00946C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Szacunkowa wartość zamówienia (netto) w zł:</w:t>
      </w:r>
      <w:r>
        <w:rPr>
          <w:rFonts w:ascii="Times New Roman" w:hAnsi="Times New Roman" w:cs="Times New Roman"/>
          <w:sz w:val="20"/>
          <w:szCs w:val="20"/>
        </w:rPr>
        <w:t xml:space="preserve"> 420,00</w:t>
      </w:r>
      <w:r>
        <w:rPr>
          <w:rFonts w:ascii="Times New Roman" w:hAnsi="Times New Roman" w:cs="Times New Roman"/>
          <w:sz w:val="20"/>
          <w:szCs w:val="20"/>
        </w:rPr>
        <w:t xml:space="preserve">, tj. </w:t>
      </w:r>
      <w:r>
        <w:rPr>
          <w:rFonts w:ascii="Times New Roman" w:hAnsi="Times New Roman" w:cs="Times New Roman"/>
          <w:sz w:val="20"/>
          <w:szCs w:val="20"/>
        </w:rPr>
        <w:t>97,4094</w:t>
      </w:r>
      <w:r>
        <w:rPr>
          <w:rFonts w:ascii="Times New Roman" w:hAnsi="Times New Roman" w:cs="Times New Roman"/>
          <w:sz w:val="20"/>
          <w:szCs w:val="20"/>
        </w:rPr>
        <w:t xml:space="preserve"> Euro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946CC0" w:rsidRDefault="00946CC0" w:rsidP="00946C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3a. Kwota przeznaczona na realizację zamówienia/zadania w zł: netto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420,00</w:t>
      </w:r>
      <w:r>
        <w:rPr>
          <w:rFonts w:ascii="Times New Roman" w:hAnsi="Times New Roman" w:cs="Times New Roman"/>
          <w:sz w:val="20"/>
          <w:szCs w:val="20"/>
        </w:rPr>
        <w:t xml:space="preserve">; brutto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516,60</w:t>
      </w:r>
    </w:p>
    <w:p w:rsidR="00946CC0" w:rsidRDefault="00946CC0" w:rsidP="00946C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3b. ustalenia wartości zamówienia dokonano w dniu </w:t>
      </w:r>
      <w:r>
        <w:rPr>
          <w:rFonts w:ascii="Times New Roman" w:hAnsi="Times New Roman" w:cs="Times New Roman"/>
          <w:sz w:val="20"/>
          <w:szCs w:val="20"/>
        </w:rPr>
        <w:t>28.11.2019</w:t>
      </w:r>
      <w:r>
        <w:rPr>
          <w:rFonts w:ascii="Times New Roman" w:hAnsi="Times New Roman" w:cs="Times New Roman"/>
          <w:sz w:val="20"/>
          <w:szCs w:val="20"/>
        </w:rPr>
        <w:t xml:space="preserve"> na podstawie: </w:t>
      </w:r>
      <w:r>
        <w:rPr>
          <w:rFonts w:ascii="Times New Roman" w:hAnsi="Times New Roman" w:cs="Times New Roman"/>
          <w:sz w:val="20"/>
          <w:szCs w:val="20"/>
        </w:rPr>
        <w:t>rozmowy telefonicznej z PSZOK Będzin</w:t>
      </w:r>
    </w:p>
    <w:p w:rsidR="00946CC0" w:rsidRDefault="00946CC0" w:rsidP="00946C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3c. Osoba/y dokonująca/e ustalenia wartości zamówienia: </w:t>
      </w:r>
      <w:r>
        <w:rPr>
          <w:rFonts w:ascii="Times New Roman" w:hAnsi="Times New Roman" w:cs="Times New Roman"/>
          <w:sz w:val="20"/>
          <w:szCs w:val="20"/>
        </w:rPr>
        <w:t>Katarzyna Walkowicz</w:t>
      </w:r>
    </w:p>
    <w:p w:rsidR="00946CC0" w:rsidRDefault="00946CC0" w:rsidP="00946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Montaż finansowy:</w:t>
      </w: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475"/>
        <w:gridCol w:w="2270"/>
        <w:gridCol w:w="1101"/>
        <w:gridCol w:w="1099"/>
        <w:gridCol w:w="1101"/>
        <w:gridCol w:w="963"/>
        <w:gridCol w:w="1099"/>
        <w:gridCol w:w="945"/>
      </w:tblGrid>
      <w:tr w:rsidR="00946CC0" w:rsidTr="00946CC0">
        <w:tc>
          <w:tcPr>
            <w:tcW w:w="262" w:type="pct"/>
            <w:vMerge w:val="restart"/>
            <w:vAlign w:val="center"/>
          </w:tcPr>
          <w:p w:rsidR="00946CC0" w:rsidRPr="00931727" w:rsidRDefault="00946CC0" w:rsidP="00926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727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254" w:type="pct"/>
            <w:vMerge w:val="restart"/>
            <w:vAlign w:val="center"/>
          </w:tcPr>
          <w:p w:rsidR="00946CC0" w:rsidRPr="00931727" w:rsidRDefault="00946CC0" w:rsidP="00926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727">
              <w:rPr>
                <w:rFonts w:ascii="Times New Roman" w:hAnsi="Times New Roman" w:cs="Times New Roman"/>
                <w:sz w:val="16"/>
                <w:szCs w:val="16"/>
              </w:rPr>
              <w:t>Przedmiot zamówienia</w:t>
            </w:r>
          </w:p>
        </w:tc>
        <w:tc>
          <w:tcPr>
            <w:tcW w:w="608" w:type="pct"/>
            <w:vMerge w:val="restart"/>
            <w:vAlign w:val="center"/>
          </w:tcPr>
          <w:p w:rsidR="00946CC0" w:rsidRPr="00931727" w:rsidRDefault="00946CC0" w:rsidP="00926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727">
              <w:rPr>
                <w:rFonts w:ascii="Times New Roman" w:hAnsi="Times New Roman" w:cs="Times New Roman"/>
                <w:sz w:val="16"/>
                <w:szCs w:val="16"/>
              </w:rPr>
              <w:t>Wartość (brutto)</w:t>
            </w:r>
          </w:p>
        </w:tc>
        <w:tc>
          <w:tcPr>
            <w:tcW w:w="607" w:type="pct"/>
            <w:vMerge w:val="restart"/>
            <w:vAlign w:val="center"/>
          </w:tcPr>
          <w:p w:rsidR="00946CC0" w:rsidRPr="00931727" w:rsidRDefault="00946CC0" w:rsidP="00926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727">
              <w:rPr>
                <w:rFonts w:ascii="Times New Roman" w:hAnsi="Times New Roman" w:cs="Times New Roman"/>
                <w:sz w:val="16"/>
                <w:szCs w:val="16"/>
              </w:rPr>
              <w:t>Termin płatności</w:t>
            </w:r>
          </w:p>
        </w:tc>
        <w:tc>
          <w:tcPr>
            <w:tcW w:w="1747" w:type="pct"/>
            <w:gridSpan w:val="3"/>
            <w:vAlign w:val="center"/>
          </w:tcPr>
          <w:p w:rsidR="00946CC0" w:rsidRPr="00931727" w:rsidRDefault="00946CC0" w:rsidP="00926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727">
              <w:rPr>
                <w:rFonts w:ascii="Times New Roman" w:hAnsi="Times New Roman" w:cs="Times New Roman"/>
                <w:sz w:val="16"/>
                <w:szCs w:val="16"/>
              </w:rPr>
              <w:t>Źródła finansowania</w:t>
            </w:r>
          </w:p>
        </w:tc>
        <w:tc>
          <w:tcPr>
            <w:tcW w:w="522" w:type="pct"/>
            <w:vMerge w:val="restart"/>
            <w:vAlign w:val="center"/>
          </w:tcPr>
          <w:p w:rsidR="00946CC0" w:rsidRPr="00931727" w:rsidRDefault="00946CC0" w:rsidP="00926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727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46CC0" w:rsidTr="00946CC0">
        <w:tc>
          <w:tcPr>
            <w:tcW w:w="262" w:type="pct"/>
            <w:vMerge/>
          </w:tcPr>
          <w:p w:rsidR="00946CC0" w:rsidRDefault="00946CC0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vMerge/>
          </w:tcPr>
          <w:p w:rsidR="00946CC0" w:rsidRDefault="00946CC0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946CC0" w:rsidRDefault="00946CC0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946CC0" w:rsidRDefault="00946CC0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946CC0" w:rsidRPr="00931727" w:rsidRDefault="00946CC0" w:rsidP="00926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727">
              <w:rPr>
                <w:rFonts w:ascii="Times New Roman" w:hAnsi="Times New Roman" w:cs="Times New Roman"/>
                <w:sz w:val="16"/>
                <w:szCs w:val="16"/>
              </w:rPr>
              <w:t>Budżet ZPKWŚ</w:t>
            </w:r>
          </w:p>
        </w:tc>
        <w:tc>
          <w:tcPr>
            <w:tcW w:w="532" w:type="pct"/>
            <w:vAlign w:val="center"/>
          </w:tcPr>
          <w:p w:rsidR="00946CC0" w:rsidRPr="00931727" w:rsidRDefault="00946CC0" w:rsidP="00926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727">
              <w:rPr>
                <w:rFonts w:ascii="Times New Roman" w:hAnsi="Times New Roman" w:cs="Times New Roman"/>
                <w:sz w:val="16"/>
                <w:szCs w:val="16"/>
              </w:rPr>
              <w:t>Dotacja</w:t>
            </w:r>
          </w:p>
        </w:tc>
        <w:tc>
          <w:tcPr>
            <w:tcW w:w="607" w:type="pct"/>
            <w:vAlign w:val="center"/>
          </w:tcPr>
          <w:p w:rsidR="00946CC0" w:rsidRPr="00931727" w:rsidRDefault="00946CC0" w:rsidP="00926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727">
              <w:rPr>
                <w:rFonts w:ascii="Times New Roman" w:hAnsi="Times New Roman" w:cs="Times New Roman"/>
                <w:sz w:val="16"/>
                <w:szCs w:val="16"/>
              </w:rPr>
              <w:t>Inne źródła finansowania</w:t>
            </w:r>
          </w:p>
        </w:tc>
        <w:tc>
          <w:tcPr>
            <w:tcW w:w="522" w:type="pct"/>
            <w:vMerge/>
          </w:tcPr>
          <w:p w:rsidR="00946CC0" w:rsidRDefault="00946CC0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CC0" w:rsidTr="00946CC0">
        <w:trPr>
          <w:trHeight w:val="454"/>
        </w:trPr>
        <w:tc>
          <w:tcPr>
            <w:tcW w:w="262" w:type="pct"/>
          </w:tcPr>
          <w:p w:rsidR="00946CC0" w:rsidRPr="00983778" w:rsidRDefault="00946CC0" w:rsidP="00926B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7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4" w:type="pct"/>
          </w:tcPr>
          <w:p w:rsidR="00946CC0" w:rsidRDefault="00946CC0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Wywóz odpadów o kodzie 160214</w:t>
            </w:r>
          </w:p>
        </w:tc>
        <w:tc>
          <w:tcPr>
            <w:tcW w:w="608" w:type="pct"/>
          </w:tcPr>
          <w:p w:rsidR="00946CC0" w:rsidRDefault="00946CC0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516,60</w:t>
            </w:r>
          </w:p>
        </w:tc>
        <w:tc>
          <w:tcPr>
            <w:tcW w:w="607" w:type="pct"/>
          </w:tcPr>
          <w:p w:rsidR="00946CC0" w:rsidRDefault="00946CC0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2019</w:t>
            </w:r>
          </w:p>
        </w:tc>
        <w:tc>
          <w:tcPr>
            <w:tcW w:w="608" w:type="pct"/>
          </w:tcPr>
          <w:p w:rsidR="00946CC0" w:rsidRDefault="00946CC0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516,00</w:t>
            </w:r>
          </w:p>
        </w:tc>
        <w:tc>
          <w:tcPr>
            <w:tcW w:w="532" w:type="pct"/>
          </w:tcPr>
          <w:p w:rsidR="00946CC0" w:rsidRDefault="00946CC0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7" w:type="pct"/>
          </w:tcPr>
          <w:p w:rsidR="00946CC0" w:rsidRDefault="00946CC0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:rsidR="00946CC0" w:rsidRDefault="00946CC0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CC0" w:rsidTr="00946CC0">
        <w:trPr>
          <w:trHeight w:val="454"/>
        </w:trPr>
        <w:tc>
          <w:tcPr>
            <w:tcW w:w="1516" w:type="pct"/>
            <w:gridSpan w:val="2"/>
            <w:vAlign w:val="center"/>
          </w:tcPr>
          <w:p w:rsidR="00946CC0" w:rsidRPr="00983778" w:rsidRDefault="00946CC0" w:rsidP="00926B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3778">
              <w:rPr>
                <w:rFonts w:ascii="Times New Roman" w:hAnsi="Times New Roman" w:cs="Times New Roman"/>
                <w:sz w:val="16"/>
                <w:szCs w:val="16"/>
              </w:rPr>
              <w:t>Razem:</w:t>
            </w:r>
          </w:p>
        </w:tc>
        <w:tc>
          <w:tcPr>
            <w:tcW w:w="608" w:type="pct"/>
          </w:tcPr>
          <w:p w:rsidR="00946CC0" w:rsidRDefault="00946CC0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516,60</w:t>
            </w:r>
          </w:p>
        </w:tc>
        <w:tc>
          <w:tcPr>
            <w:tcW w:w="607" w:type="pct"/>
          </w:tcPr>
          <w:p w:rsidR="00946CC0" w:rsidRDefault="00946CC0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2019</w:t>
            </w:r>
          </w:p>
        </w:tc>
        <w:tc>
          <w:tcPr>
            <w:tcW w:w="608" w:type="pct"/>
          </w:tcPr>
          <w:p w:rsidR="00946CC0" w:rsidRDefault="00946CC0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51,60 </w:t>
            </w:r>
          </w:p>
        </w:tc>
        <w:tc>
          <w:tcPr>
            <w:tcW w:w="532" w:type="pct"/>
          </w:tcPr>
          <w:p w:rsidR="00946CC0" w:rsidRDefault="00270F2D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7" w:type="pct"/>
          </w:tcPr>
          <w:p w:rsidR="00946CC0" w:rsidRDefault="00270F2D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:rsidR="00946CC0" w:rsidRDefault="00270F2D" w:rsidP="0092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6CC0" w:rsidRDefault="00946CC0" w:rsidP="00946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CC0" w:rsidRDefault="00946CC0" w:rsidP="00946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Termin realizacji zamówienia: </w:t>
      </w:r>
      <w:r w:rsidR="00270F2D">
        <w:rPr>
          <w:rFonts w:ascii="Times New Roman" w:hAnsi="Times New Roman" w:cs="Times New Roman"/>
          <w:sz w:val="20"/>
          <w:szCs w:val="20"/>
        </w:rPr>
        <w:t>grudzień 2019 r.</w:t>
      </w:r>
    </w:p>
    <w:p w:rsidR="00946CC0" w:rsidRDefault="00946CC0" w:rsidP="00946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CC0" w:rsidRDefault="00946CC0" w:rsidP="00946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Proponowany tryb udzielenia zamówienia: </w:t>
      </w:r>
      <w:r w:rsidR="00270F2D">
        <w:rPr>
          <w:rFonts w:ascii="Times New Roman" w:hAnsi="Times New Roman" w:cs="Times New Roman"/>
          <w:sz w:val="20"/>
          <w:szCs w:val="20"/>
        </w:rPr>
        <w:t>4.8</w:t>
      </w:r>
      <w:bookmarkStart w:id="0" w:name="_GoBack"/>
      <w:bookmarkEnd w:id="0"/>
    </w:p>
    <w:p w:rsidR="00946CC0" w:rsidRDefault="00946CC0" w:rsidP="00946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CC0" w:rsidRDefault="00946CC0" w:rsidP="00946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CC0" w:rsidRDefault="00946CC0" w:rsidP="00946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Przygotował:                                                             Zatwierdził:</w:t>
      </w:r>
    </w:p>
    <w:p w:rsidR="00946CC0" w:rsidRDefault="00946CC0" w:rsidP="00946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CC0" w:rsidRDefault="00946CC0" w:rsidP="00946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946CC0" w:rsidRDefault="00946CC0" w:rsidP="00946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……………………                                                ……………….……</w:t>
      </w:r>
    </w:p>
    <w:p w:rsidR="00946CC0" w:rsidRDefault="00946CC0" w:rsidP="00946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946CC0" w:rsidRDefault="00946CC0" w:rsidP="00946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dn. ………………..                                                 dn. ………………...</w:t>
      </w:r>
    </w:p>
    <w:p w:rsidR="00946CC0" w:rsidRDefault="00946CC0" w:rsidP="00946CC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65297" w:rsidRDefault="002D1FA3"/>
    <w:sectPr w:rsidR="00A6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C0"/>
    <w:rsid w:val="000177DD"/>
    <w:rsid w:val="00052E41"/>
    <w:rsid w:val="00254253"/>
    <w:rsid w:val="00270F2D"/>
    <w:rsid w:val="002D1FA3"/>
    <w:rsid w:val="00517F09"/>
    <w:rsid w:val="00657393"/>
    <w:rsid w:val="006B10C0"/>
    <w:rsid w:val="00742C5F"/>
    <w:rsid w:val="007E66D5"/>
    <w:rsid w:val="008B210B"/>
    <w:rsid w:val="008E28CC"/>
    <w:rsid w:val="00946CC0"/>
    <w:rsid w:val="00A42C30"/>
    <w:rsid w:val="00A63032"/>
    <w:rsid w:val="00A64F9C"/>
    <w:rsid w:val="00E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A6A2"/>
  <w15:chartTrackingRefBased/>
  <w15:docId w15:val="{391BCB94-8DB1-4864-BB2A-0554FEFB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6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KWalkowicz</dc:creator>
  <cp:keywords/>
  <dc:description/>
  <cp:lastModifiedBy>KWalkowicz</cp:lastModifiedBy>
  <cp:revision>1</cp:revision>
  <cp:lastPrinted>2020-01-10T10:07:00Z</cp:lastPrinted>
  <dcterms:created xsi:type="dcterms:W3CDTF">2020-01-10T09:55:00Z</dcterms:created>
  <dcterms:modified xsi:type="dcterms:W3CDTF">2020-01-10T12:54:00Z</dcterms:modified>
</cp:coreProperties>
</file>